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3" w:rsidRDefault="002B46C3">
      <w:pPr>
        <w:pStyle w:val="BodyText"/>
        <w:spacing w:before="6"/>
        <w:ind w:left="0"/>
        <w:rPr>
          <w:rFonts w:ascii="Times New Roman"/>
          <w:b w:val="0"/>
          <w:sz w:val="13"/>
        </w:rPr>
      </w:pPr>
    </w:p>
    <w:p w:rsidR="002B46C3" w:rsidRDefault="00DF61B0">
      <w:pPr>
        <w:spacing w:before="101"/>
        <w:ind w:left="1956"/>
        <w:rPr>
          <w:rFonts w:ascii="Arial Black"/>
          <w:b/>
        </w:rPr>
      </w:pPr>
      <w:r>
        <w:rPr>
          <w:rFonts w:ascii="Arial Black"/>
          <w:b/>
        </w:rPr>
        <w:t>Request to Draft a Material Transfer Agreement (MTA)</w:t>
      </w:r>
    </w:p>
    <w:p w:rsidR="002B46C3" w:rsidRDefault="002B46C3"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591"/>
        <w:gridCol w:w="95"/>
        <w:gridCol w:w="633"/>
        <w:gridCol w:w="5545"/>
      </w:tblGrid>
      <w:tr w:rsidR="002B46C3" w:rsidTr="00B2520D">
        <w:trPr>
          <w:trHeight w:hRule="exact" w:val="338"/>
        </w:trPr>
        <w:tc>
          <w:tcPr>
            <w:tcW w:w="10205" w:type="dxa"/>
            <w:gridSpan w:val="5"/>
            <w:shd w:val="clear" w:color="auto" w:fill="A7A8A7"/>
          </w:tcPr>
          <w:p w:rsidR="002B46C3" w:rsidRDefault="00DF61B0">
            <w:pPr>
              <w:pStyle w:val="TableParagrap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A – Project Contact Information</w:t>
            </w:r>
          </w:p>
        </w:tc>
      </w:tr>
      <w:tr w:rsidR="002B46C3" w:rsidTr="00B2520D">
        <w:trPr>
          <w:trHeight w:hRule="exact" w:val="437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 xml:space="preserve">OLLABORATING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2488768"/>
                <w:placeholder>
                  <w:docPart w:val="6AE866F95E9D466E992DE03AB64255A4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>S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RIMARY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ROJECT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0039874"/>
                <w:placeholder>
                  <w:docPart w:val="1E2B08DA8E3640DD8772CAC5CF6E5B04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DDRESS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4966022"/>
                <w:placeholder>
                  <w:docPart w:val="EEE80D57A55E4772B5F0433124675ECC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03482628"/>
                <w:placeholder>
                  <w:docPart w:val="C38B8B5837454E10AFD202E7FC05976C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9538779"/>
                <w:placeholder>
                  <w:docPart w:val="A52CB60194824BCAAE57BF8720A5FFBA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37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31251871"/>
                <w:placeholder>
                  <w:docPart w:val="FFC6AE5888244D29A587E8B251052351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67468" w:rsidTr="00A67468">
        <w:trPr>
          <w:trHeight w:hRule="exact" w:val="501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A67468" w:rsidRPr="00A67468" w:rsidRDefault="00A67468" w:rsidP="0047155C">
            <w:pPr>
              <w:pStyle w:val="TableParagraph"/>
              <w:spacing w:before="81"/>
              <w:rPr>
                <w:b/>
                <w:smallCaps/>
              </w:rPr>
            </w:pPr>
            <w:r w:rsidRPr="00A67468">
              <w:rPr>
                <w:b/>
                <w:smallCaps/>
              </w:rPr>
              <w:t>May DTM Directly Contact Collaborating Organization? Y/N</w:t>
            </w:r>
            <w:r>
              <w:rPr>
                <w:b/>
                <w:smallCaps/>
              </w:rPr>
              <w:t xml:space="preserve">   </w:t>
            </w:r>
            <w:r w:rsidRPr="00A67468">
              <w:rPr>
                <w:b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89565292"/>
                <w:placeholder>
                  <w:docPart w:val="4314D6F7DCC34835A1AFB6B461F0101C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893BCE">
        <w:trPr>
          <w:trHeight w:hRule="exact" w:val="60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>
              <w:rPr>
                <w:b/>
              </w:rPr>
              <w:t>UM’</w:t>
            </w:r>
            <w:r>
              <w:rPr>
                <w:b/>
                <w:sz w:val="18"/>
              </w:rPr>
              <w:t xml:space="preserve">S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RIMARY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ROJECT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 w:rsidR="001A037A"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1357375"/>
                <w:placeholder>
                  <w:docPart w:val="9F5DCFE383BE48BDB97900692A2CFDB5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 w:rsidRPr="00893BCE">
              <w:rPr>
                <w:b/>
                <w:smallCaps/>
              </w:rPr>
              <w:t>UM Position Title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5289641"/>
                <w:placeholder>
                  <w:docPart w:val="C8B91E3237C04702A6B4F6F26A47D719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UM D</w:t>
            </w:r>
            <w:r>
              <w:rPr>
                <w:b/>
                <w:sz w:val="18"/>
              </w:rPr>
              <w:t>EPARTMENT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33833103"/>
                <w:placeholder>
                  <w:docPart w:val="0D4CA03C9EDA4618A13DC0364EE34271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3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66216234"/>
                <w:placeholder>
                  <w:docPart w:val="0D4CA03C9EDA4618A13DC0364EE34271"/>
                </w:placeholder>
                <w:showingPlcHdr/>
                <w:text/>
              </w:sdtPr>
              <w:sdtEndPr/>
              <w:sdtContent>
                <w:r w:rsidR="00A67468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893BCE">
        <w:trPr>
          <w:trHeight w:hRule="exact" w:val="490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19268222"/>
                <w:placeholder>
                  <w:docPart w:val="13288659AB37478AA05A1B55822BBEBE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893BCE">
        <w:trPr>
          <w:trHeight w:hRule="exact" w:val="418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463406"/>
                <w:placeholder>
                  <w:docPart w:val="B2E9ECC6BFC547EFABE3F2EB2FF60B07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340"/>
        </w:trPr>
        <w:tc>
          <w:tcPr>
            <w:tcW w:w="10205" w:type="dxa"/>
            <w:gridSpan w:val="5"/>
            <w:shd w:val="clear" w:color="auto" w:fill="A7A8A7"/>
          </w:tcPr>
          <w:p w:rsidR="00893BCE" w:rsidRDefault="00893BCE" w:rsidP="00893BCE">
            <w:pPr>
              <w:pStyle w:val="TableParagraph"/>
              <w:spacing w:before="1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B – Nature of Agreement Requested</w:t>
            </w:r>
          </w:p>
        </w:tc>
      </w:tr>
      <w:tr w:rsidR="00893BCE" w:rsidTr="00B2520D">
        <w:trPr>
          <w:trHeight w:hRule="exact" w:val="204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 xml:space="preserve">ESCRIPTION OF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ATERIALS  TO BE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RANSFERRED</w:t>
            </w:r>
            <w:r>
              <w:rPr>
                <w:b/>
                <w:sz w:val="24"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</w:rPr>
              <w:id w:val="400032260"/>
              <w:placeholder>
                <w:docPart w:val="3792F6A750964C76BB08F94A6B55BDE5"/>
              </w:placeholder>
              <w:showingPlcHdr/>
              <w:text/>
            </w:sdtPr>
            <w:sdtEndPr/>
            <w:sdtContent>
              <w:p w:rsidR="00893BCE" w:rsidRPr="00893BCE" w:rsidRDefault="00893BCE" w:rsidP="00893BCE">
                <w:pPr>
                  <w:pStyle w:val="TableParagraph"/>
                  <w:ind w:right="45"/>
                  <w:rPr>
                    <w:rFonts w:ascii="Times New Roman" w:hAnsi="Times New Roman" w:cs="Times New Roman"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893BCE" w:rsidTr="00B2520D">
        <w:trPr>
          <w:trHeight w:hRule="exact" w:val="1224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6"/>
              <w:ind w:left="0"/>
              <w:rPr>
                <w:rFonts w:ascii="Arial Black"/>
                <w:b/>
                <w:sz w:val="25"/>
              </w:rPr>
            </w:pPr>
          </w:p>
          <w:p w:rsidR="00893BCE" w:rsidRDefault="00893BCE" w:rsidP="00893B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OR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 xml:space="preserve">IOLOGICAL OR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HEMICAL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RANSFERS</w:t>
            </w:r>
            <w:r>
              <w:rPr>
                <w:b/>
                <w:sz w:val="24"/>
              </w:rPr>
              <w:t>:</w:t>
            </w:r>
          </w:p>
          <w:p w:rsidR="00893BCE" w:rsidRDefault="00893BCE" w:rsidP="00893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CHECK ALL THAT APPLY</w:t>
            </w:r>
            <w:r>
              <w:rPr>
                <w:sz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F25294" w:rsidP="00893BCE">
            <w:pPr>
              <w:pStyle w:val="TableParagraph"/>
              <w:spacing w:line="293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-1094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>NATURAL OR SEMISYNTHETIC COMPOUND</w:t>
            </w:r>
          </w:p>
          <w:p w:rsidR="00893BCE" w:rsidRDefault="00F25294" w:rsidP="00893BCE">
            <w:pPr>
              <w:pStyle w:val="TableParagraph"/>
              <w:spacing w:line="286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20724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>SYNTHETIC COMPOUND</w:t>
            </w:r>
          </w:p>
          <w:p w:rsidR="00893BCE" w:rsidRDefault="00F25294" w:rsidP="00893BCE">
            <w:pPr>
              <w:pStyle w:val="TableParagraph"/>
              <w:spacing w:line="286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-14515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>EXTRACTS</w:t>
            </w:r>
          </w:p>
          <w:p w:rsidR="00893BCE" w:rsidRDefault="00F25294" w:rsidP="00893BCE">
            <w:pPr>
              <w:pStyle w:val="TableParagraph"/>
              <w:spacing w:line="306" w:lineRule="exact"/>
              <w:ind w:left="113"/>
            </w:pPr>
            <w:sdt>
              <w:sdtPr>
                <w:rPr>
                  <w:sz w:val="18"/>
                </w:rPr>
                <w:id w:val="8711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>OTHER</w:t>
            </w:r>
            <w:r w:rsidR="00893BCE"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0736617"/>
                <w:placeholder>
                  <w:docPart w:val="1C00318485B24D3786EAFFFA4AF2EB99"/>
                </w:placeholder>
                <w:showingPlcHdr/>
                <w:text/>
              </w:sdtPr>
              <w:sdtEndPr/>
              <w:sdtContent>
                <w:r w:rsidR="00893BCE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2443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4"/>
              <w:ind w:left="0"/>
              <w:rPr>
                <w:rFonts w:ascii="Arial Black"/>
                <w:b/>
                <w:sz w:val="33"/>
              </w:rPr>
            </w:pPr>
          </w:p>
          <w:p w:rsidR="00893BCE" w:rsidRDefault="00893BCE" w:rsidP="00893BCE">
            <w:pPr>
              <w:pStyle w:val="TableParagraph"/>
              <w:ind w:right="344"/>
              <w:rPr>
                <w:b/>
              </w:rPr>
            </w:pPr>
            <w:r>
              <w:rPr>
                <w:b/>
              </w:rPr>
              <w:t xml:space="preserve">DOES THE MATERIAL TO </w:t>
            </w:r>
            <w:proofErr w:type="gramStart"/>
            <w:r>
              <w:rPr>
                <w:b/>
              </w:rPr>
              <w:t>BE TRANSFERRED</w:t>
            </w:r>
            <w:proofErr w:type="gramEnd"/>
            <w:r>
              <w:rPr>
                <w:b/>
              </w:rPr>
              <w:t xml:space="preserve"> REQUIRE APPROVAL FROM ANY OF THE FOLLOWING, AND IF SO IS THAT APPROVAL LETTER ATTACHED?</w:t>
            </w: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F25294" w:rsidP="00893BCE">
            <w:pPr>
              <w:pStyle w:val="TableParagraph"/>
              <w:tabs>
                <w:tab w:val="left" w:pos="386"/>
              </w:tabs>
              <w:spacing w:line="27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1382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BCE">
              <w:rPr>
                <w:sz w:val="20"/>
              </w:rPr>
              <w:t>MTAs for live animals must have protocol(s) reviewed</w:t>
            </w:r>
            <w:r w:rsidR="00893BCE">
              <w:rPr>
                <w:spacing w:val="-26"/>
                <w:sz w:val="20"/>
              </w:rPr>
              <w:t xml:space="preserve"> </w:t>
            </w:r>
            <w:r w:rsidR="00893BCE">
              <w:rPr>
                <w:sz w:val="20"/>
              </w:rPr>
              <w:t>and approved by the Institutional Animal Care and Use Committee (IACUC).</w:t>
            </w:r>
          </w:p>
          <w:p w:rsidR="00893BCE" w:rsidRDefault="00F25294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2411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BCE">
              <w:rPr>
                <w:sz w:val="20"/>
              </w:rPr>
              <w:t>MTAs for human participant research must have</w:t>
            </w:r>
            <w:r w:rsidR="00893BCE">
              <w:rPr>
                <w:spacing w:val="-24"/>
                <w:sz w:val="20"/>
              </w:rPr>
              <w:t xml:space="preserve"> </w:t>
            </w:r>
            <w:r w:rsidR="00893BCE">
              <w:rPr>
                <w:sz w:val="20"/>
              </w:rPr>
              <w:t>protocol(s) reviewed and approved by the Institutional Review Board (IRB).</w:t>
            </w:r>
          </w:p>
          <w:p w:rsidR="00893BCE" w:rsidRDefault="00F25294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7549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BCE">
              <w:rPr>
                <w:sz w:val="20"/>
              </w:rPr>
              <w:t>MTAs for rDNA, organisms pathogenic to humans,</w:t>
            </w:r>
            <w:r w:rsidR="00893BCE">
              <w:rPr>
                <w:spacing w:val="-21"/>
                <w:sz w:val="20"/>
              </w:rPr>
              <w:t xml:space="preserve"> </w:t>
            </w:r>
            <w:r w:rsidR="00893BCE">
              <w:rPr>
                <w:sz w:val="20"/>
              </w:rPr>
              <w:t>and human blood, fluids, or tissues must have protocol(s) reviewed and approved by the Institutional Biosafety Board (IBC).</w:t>
            </w:r>
          </w:p>
        </w:tc>
      </w:tr>
      <w:tr w:rsidR="00893BCE" w:rsidTr="00B2520D">
        <w:trPr>
          <w:trHeight w:hRule="exact" w:val="985"/>
        </w:trPr>
        <w:tc>
          <w:tcPr>
            <w:tcW w:w="2341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154"/>
              <w:ind w:right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</w:t>
            </w:r>
            <w:r>
              <w:rPr>
                <w:b/>
                <w:sz w:val="19"/>
              </w:rPr>
              <w:t>IRECTION OF TRANSFER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8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F25294" w:rsidP="00893BCE">
            <w:pPr>
              <w:pStyle w:val="TableParagraph"/>
              <w:spacing w:line="262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5041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 xml:space="preserve">MATERIALS WILL BE SENT </w:t>
            </w:r>
            <w:r w:rsidR="00893BCE">
              <w:rPr>
                <w:b/>
              </w:rPr>
              <w:t xml:space="preserve">FROM UM* </w:t>
            </w:r>
            <w:r w:rsidR="00893BCE">
              <w:rPr>
                <w:sz w:val="18"/>
              </w:rPr>
              <w:t>TO COLLABORATING RGANIZATION</w:t>
            </w:r>
          </w:p>
          <w:p w:rsidR="00893BCE" w:rsidRDefault="00F25294" w:rsidP="00893BCE">
            <w:pPr>
              <w:pStyle w:val="TableParagraph"/>
              <w:spacing w:line="284" w:lineRule="exact"/>
              <w:rPr>
                <w:b/>
              </w:rPr>
            </w:pPr>
            <w:sdt>
              <w:sdtPr>
                <w:rPr>
                  <w:sz w:val="18"/>
                </w:rPr>
                <w:id w:val="-9450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 xml:space="preserve">MATERIALS WILL BE SENT FROM COLLABORATING ORGANIZATION </w:t>
            </w:r>
            <w:r w:rsidR="00893BCE">
              <w:rPr>
                <w:b/>
              </w:rPr>
              <w:t>TO UM</w:t>
            </w:r>
          </w:p>
          <w:p w:rsidR="00893BCE" w:rsidRDefault="00F25294" w:rsidP="00893BCE">
            <w:pPr>
              <w:pStyle w:val="TableParagraph"/>
              <w:spacing w:line="300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9446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rPr>
                <w:sz w:val="18"/>
              </w:rPr>
              <w:t xml:space="preserve">MATERIALS WILL BE EXCHANGED BETWEEN </w:t>
            </w:r>
            <w:r w:rsidR="00893BCE">
              <w:rPr>
                <w:b/>
              </w:rPr>
              <w:t xml:space="preserve">BOTH* </w:t>
            </w:r>
            <w:r w:rsidR="00893BCE">
              <w:rPr>
                <w:sz w:val="18"/>
              </w:rPr>
              <w:t>PARTIES</w:t>
            </w:r>
          </w:p>
        </w:tc>
      </w:tr>
      <w:tr w:rsidR="00893BCE" w:rsidTr="00B2520D">
        <w:trPr>
          <w:trHeight w:hRule="exact" w:val="823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1"/>
              <w:ind w:right="1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*H</w:t>
            </w:r>
            <w:r>
              <w:rPr>
                <w:b/>
                <w:sz w:val="19"/>
              </w:rPr>
              <w:t>AVE THESE MATERIALS BEEN SENT</w:t>
            </w:r>
            <w:proofErr w:type="gramEnd"/>
            <w:r>
              <w:rPr>
                <w:b/>
                <w:sz w:val="19"/>
              </w:rPr>
              <w:t xml:space="preserve"> TO OTHER ORGANIZATIONS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F25294" w:rsidP="00893BCE">
            <w:pPr>
              <w:pStyle w:val="TableParagraph"/>
              <w:tabs>
                <w:tab w:val="left" w:pos="4178"/>
              </w:tabs>
              <w:spacing w:line="284" w:lineRule="exact"/>
              <w:ind w:left="0"/>
            </w:pPr>
            <w:sdt>
              <w:sdtPr>
                <w:id w:val="-10527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 xml:space="preserve">YES                                                                </w:t>
            </w:r>
            <w:sdt>
              <w:sdtPr>
                <w:id w:val="-1514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0"/>
            </w:pPr>
            <w:r>
              <w:rPr>
                <w:sz w:val="18"/>
              </w:rPr>
              <w:t>WHERE</w:t>
            </w:r>
            <w:r>
              <w:t xml:space="preserve">?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638136153"/>
                <w:placeholder>
                  <w:docPart w:val="8CB8DFA0059449F993838086BD78913D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715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 xml:space="preserve">AVE MATERIALS </w:t>
            </w:r>
            <w:proofErr w:type="gramStart"/>
            <w:r>
              <w:rPr>
                <w:b/>
                <w:sz w:val="19"/>
              </w:rPr>
              <w:t>ALREADY BEEN SENT OR RECEIVED</w:t>
            </w:r>
            <w:proofErr w:type="gramEnd"/>
            <w:r>
              <w:rPr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F25294" w:rsidP="00893BCE">
            <w:pPr>
              <w:pStyle w:val="TableParagraph"/>
              <w:tabs>
                <w:tab w:val="left" w:pos="4180"/>
              </w:tabs>
              <w:spacing w:line="284" w:lineRule="exact"/>
              <w:ind w:left="0"/>
            </w:pPr>
            <w:sdt>
              <w:sdtPr>
                <w:id w:val="1211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 xml:space="preserve">YES </w:t>
            </w:r>
            <w:r w:rsidR="00893BCE">
              <w:rPr>
                <w:sz w:val="18"/>
              </w:rPr>
              <w:t>(</w:t>
            </w:r>
            <w:r w:rsidR="00893BCE">
              <w:rPr>
                <w:sz w:val="14"/>
              </w:rPr>
              <w:t>ATTACH</w:t>
            </w:r>
            <w:r w:rsidR="00893BCE">
              <w:rPr>
                <w:spacing w:val="26"/>
                <w:sz w:val="14"/>
              </w:rPr>
              <w:t xml:space="preserve"> </w:t>
            </w:r>
            <w:r w:rsidR="00893BCE">
              <w:rPr>
                <w:sz w:val="14"/>
              </w:rPr>
              <w:t>SUPPORTING</w:t>
            </w:r>
            <w:r w:rsidR="00893BCE">
              <w:rPr>
                <w:spacing w:val="-2"/>
                <w:sz w:val="14"/>
              </w:rPr>
              <w:t xml:space="preserve"> </w:t>
            </w:r>
            <w:r w:rsidR="00893BCE">
              <w:rPr>
                <w:sz w:val="14"/>
              </w:rPr>
              <w:t>DOCUMENTATION</w:t>
            </w:r>
            <w:r w:rsidR="00893BCE">
              <w:rPr>
                <w:sz w:val="18"/>
              </w:rPr>
              <w:t>)</w:t>
            </w:r>
            <w:r w:rsidR="00893BCE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68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BCE"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0"/>
            </w:pPr>
            <w:r>
              <w:rPr>
                <w:sz w:val="18"/>
              </w:rPr>
              <w:t>WHEN</w:t>
            </w:r>
            <w:r>
              <w:t xml:space="preserve">? </w:t>
            </w:r>
            <w:sdt>
              <w:sdtPr>
                <w:rPr>
                  <w:rFonts w:ascii="Times New Roman" w:hAnsi="Times New Roman" w:cs="Times New Roman"/>
                </w:rPr>
                <w:id w:val="672926506"/>
                <w:placeholder>
                  <w:docPart w:val="8310CA2E6D6441ADA23395268415B98E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23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line="266" w:lineRule="auto"/>
              <w:ind w:right="165"/>
              <w:rPr>
                <w:b/>
                <w:smallCaps/>
                <w:sz w:val="24"/>
              </w:rPr>
            </w:pPr>
            <w:r w:rsidRPr="009F45DA">
              <w:rPr>
                <w:b/>
                <w:smallCaps/>
                <w:sz w:val="24"/>
              </w:rPr>
              <w:t>What w</w:t>
            </w:r>
            <w:r>
              <w:rPr>
                <w:b/>
                <w:smallCaps/>
                <w:sz w:val="24"/>
              </w:rPr>
              <w:t>ill UM do under this agreement?</w:t>
            </w:r>
          </w:p>
          <w:sdt>
            <w:sdtPr>
              <w:rPr>
                <w:rFonts w:ascii="Times New Roman" w:hAnsi="Times New Roman" w:cs="Times New Roman"/>
                <w:smallCaps/>
                <w:szCs w:val="20"/>
              </w:rPr>
              <w:id w:val="-1907595494"/>
              <w:placeholder>
                <w:docPart w:val="920EE96A46594AAA97DB9D71FFD70ECD"/>
              </w:placeholder>
              <w:showingPlcHdr/>
              <w:text/>
            </w:sdtPr>
            <w:sdtEndPr/>
            <w:sdtContent>
              <w:p w:rsidR="00893BCE" w:rsidRPr="00B2520D" w:rsidRDefault="00893BCE" w:rsidP="00893BCE">
                <w:pPr>
                  <w:pStyle w:val="TableParagraph"/>
                  <w:spacing w:line="266" w:lineRule="auto"/>
                  <w:ind w:right="165"/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p>
            </w:sdtContent>
          </w:sdt>
        </w:tc>
      </w:tr>
      <w:tr w:rsidR="00893BCE" w:rsidTr="00893B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95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line="266" w:lineRule="auto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HAT WILL COLLABORATING ORGANIZATION DO UNDER THIS AGREEMENT</w:t>
            </w:r>
            <w:r>
              <w:rPr>
                <w:b/>
                <w:sz w:val="24"/>
              </w:rPr>
              <w:t>?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950895028"/>
              <w:placeholder>
                <w:docPart w:val="25DF807C05734348AEB15CF2A7E6E7D1"/>
              </w:placeholder>
              <w:showingPlcHdr/>
              <w:text/>
            </w:sdtPr>
            <w:sdtEndPr/>
            <w:sdtContent>
              <w:p w:rsidR="00893BCE" w:rsidRPr="00893BCE" w:rsidRDefault="00893BCE" w:rsidP="00893BCE">
                <w:pPr>
                  <w:pStyle w:val="TableParagraph"/>
                  <w:spacing w:line="266" w:lineRule="auto"/>
                  <w:ind w:right="135"/>
                  <w:rPr>
                    <w:rFonts w:ascii="Times New Roman" w:hAnsi="Times New Roman" w:cs="Times New Roman"/>
                    <w:b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:rsidR="00893BCE" w:rsidRDefault="00893BCE" w:rsidP="00893BCE">
            <w:pPr>
              <w:pStyle w:val="TableParagraph"/>
              <w:spacing w:line="266" w:lineRule="auto"/>
              <w:ind w:right="135"/>
              <w:rPr>
                <w:b/>
                <w:sz w:val="24"/>
              </w:rPr>
            </w:pPr>
          </w:p>
        </w:tc>
      </w:tr>
      <w:tr w:rsidR="00893BCE" w:rsidTr="004715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25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before="1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F MATERIALS ARE BEING SENT </w:t>
            </w:r>
            <w:r>
              <w:rPr>
                <w:b/>
                <w:sz w:val="24"/>
              </w:rPr>
              <w:t xml:space="preserve">TO </w:t>
            </w:r>
            <w:proofErr w:type="gramStart"/>
            <w:r>
              <w:rPr>
                <w:b/>
                <w:sz w:val="24"/>
              </w:rPr>
              <w:t>UM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9"/>
              </w:rPr>
              <w:t xml:space="preserve">WILL THEY BE SENT </w:t>
            </w:r>
            <w:r>
              <w:rPr>
                <w:b/>
                <w:sz w:val="24"/>
              </w:rPr>
              <w:t xml:space="preserve">BY UM </w:t>
            </w:r>
            <w:r>
              <w:rPr>
                <w:b/>
                <w:sz w:val="19"/>
              </w:rPr>
              <w:t>TO ANY OTHER ORGANIZATIONS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F25294" w:rsidP="00893BCE">
            <w:pPr>
              <w:pStyle w:val="TableParagraph"/>
              <w:tabs>
                <w:tab w:val="left" w:pos="2597"/>
              </w:tabs>
              <w:spacing w:line="299" w:lineRule="exact"/>
              <w:ind w:left="115"/>
            </w:pPr>
            <w:sdt>
              <w:sdtPr>
                <w:id w:val="-20371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YES</w:t>
            </w:r>
            <w:r w:rsidR="00893BCE">
              <w:tab/>
            </w:r>
            <w:sdt>
              <w:sdtPr>
                <w:id w:val="982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115"/>
            </w:pPr>
            <w:r>
              <w:rPr>
                <w:sz w:val="18"/>
              </w:rPr>
              <w:t>WHAT ORGANIZATIONS AND FOR WHAT PURPOSE</w:t>
            </w:r>
            <w:r>
              <w:t>?</w:t>
            </w:r>
          </w:p>
          <w:p w:rsidR="00893BCE" w:rsidRPr="0047155C" w:rsidRDefault="00893BCE" w:rsidP="00893BCE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50606210"/>
                <w:placeholder>
                  <w:docPart w:val="9D758142EEF5413080A0511A7FC497BB"/>
                </w:placeholder>
                <w:showingPlcHdr/>
                <w:text/>
              </w:sdtPr>
              <w:sdtEndPr/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9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S THIS COLLABORATION PART OF AN EXISTING OR PENDING GRANT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F25294" w:rsidP="00893BCE">
            <w:pPr>
              <w:pStyle w:val="TableParagraph"/>
              <w:tabs>
                <w:tab w:val="left" w:pos="2597"/>
              </w:tabs>
              <w:spacing w:line="284" w:lineRule="exact"/>
              <w:ind w:left="115"/>
            </w:pPr>
            <w:sdt>
              <w:sdtPr>
                <w:id w:val="-2471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YES</w:t>
            </w:r>
            <w:r w:rsidR="00893BCE">
              <w:tab/>
            </w:r>
            <w:sdt>
              <w:sdtPr>
                <w:id w:val="3617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115"/>
            </w:pPr>
            <w:r>
              <w:rPr>
                <w:sz w:val="18"/>
              </w:rPr>
              <w:t>AGENCY AND TIMING</w:t>
            </w:r>
            <w: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880135792"/>
                <w:placeholder>
                  <w:docPart w:val="AEB6FAED7CF04E94B69094CE20985087"/>
                </w:placeholder>
                <w:showingPlcHdr/>
                <w:text/>
              </w:sdtPr>
              <w:sdtEndPr/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26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line="271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 xml:space="preserve">ILL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EDERAL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19"/>
              </w:rPr>
              <w:t xml:space="preserve">OVERNMENT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UNDS</w:t>
            </w:r>
          </w:p>
          <w:p w:rsidR="00893BCE" w:rsidRDefault="00893BCE" w:rsidP="00893BCE">
            <w:pPr>
              <w:pStyle w:val="TableParagraph"/>
              <w:spacing w:before="42" w:line="256" w:lineRule="auto"/>
              <w:ind w:right="240" w:hanging="1"/>
              <w:rPr>
                <w:b/>
                <w:sz w:val="24"/>
              </w:rPr>
            </w:pPr>
            <w:proofErr w:type="gramStart"/>
            <w:r>
              <w:rPr>
                <w:b/>
                <w:sz w:val="19"/>
              </w:rPr>
              <w:t>BE USED</w:t>
            </w:r>
            <w:proofErr w:type="gramEnd"/>
            <w:r>
              <w:rPr>
                <w:b/>
                <w:sz w:val="19"/>
              </w:rPr>
              <w:t xml:space="preserve"> TO SUPPORT THE RESEARCH UTILIZING THE MATERIAL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F25294" w:rsidP="00893BCE">
            <w:pPr>
              <w:pStyle w:val="TableParagraph"/>
              <w:tabs>
                <w:tab w:val="left" w:pos="2597"/>
              </w:tabs>
              <w:spacing w:line="299" w:lineRule="exact"/>
              <w:ind w:left="115"/>
            </w:pPr>
            <w:sdt>
              <w:sdtPr>
                <w:id w:val="2256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YES</w:t>
            </w:r>
            <w:r w:rsidR="00893BCE">
              <w:tab/>
            </w:r>
            <w:sdt>
              <w:sdtPr>
                <w:id w:val="6221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  <w:p w:rsidR="00893BCE" w:rsidRDefault="00893BCE" w:rsidP="00893BCE">
            <w:pPr>
              <w:pStyle w:val="TableParagraph"/>
              <w:spacing w:before="5"/>
              <w:ind w:left="115"/>
            </w:pPr>
            <w:r>
              <w:rPr>
                <w:sz w:val="18"/>
              </w:rPr>
              <w:t xml:space="preserve">AGENCY AND ACCOUNT </w:t>
            </w:r>
            <w:r>
              <w:t xml:space="preserve">#: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854485040"/>
                <w:placeholder>
                  <w:docPart w:val="35F10E8A6A834765AA6E3D3A3B99DAAA"/>
                </w:placeholder>
                <w:showingPlcHdr/>
                <w:text/>
              </w:sdtPr>
              <w:sdtEndPr/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52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YOU INTEND TO PUBLISH YOUR FINDINGS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F25294" w:rsidP="00893BCE">
            <w:pPr>
              <w:pStyle w:val="TableParagraph"/>
              <w:tabs>
                <w:tab w:val="left" w:pos="2597"/>
              </w:tabs>
              <w:spacing w:before="91"/>
              <w:ind w:left="115"/>
            </w:pPr>
            <w:sdt>
              <w:sdtPr>
                <w:id w:val="4582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YES</w:t>
            </w:r>
            <w:r w:rsidR="00893BCE">
              <w:tab/>
            </w:r>
            <w:sdt>
              <w:sdtPr>
                <w:id w:val="-1156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380"/>
        </w:trPr>
        <w:tc>
          <w:tcPr>
            <w:tcW w:w="4027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  <w:p w:rsidR="00893BCE" w:rsidRDefault="00893BCE" w:rsidP="00893BCE">
            <w:pPr>
              <w:pStyle w:val="TableParagraph"/>
              <w:spacing w:line="288" w:lineRule="auto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RE YOU WILLING TO PROVIDE AND ADVANCE COPY OF THE PUBLICATION TO THE OTHER ORGANIZATION FOR</w:t>
            </w:r>
          </w:p>
          <w:p w:rsidR="00893BCE" w:rsidRDefault="00893BCE" w:rsidP="00893BCE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19"/>
              </w:rPr>
              <w:t>REVIEW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before="5"/>
              <w:ind w:left="0"/>
              <w:rPr>
                <w:rFonts w:ascii="Arial Black"/>
                <w:b/>
                <w:sz w:val="35"/>
              </w:rPr>
            </w:pPr>
          </w:p>
          <w:p w:rsidR="00893BCE" w:rsidRDefault="00F25294" w:rsidP="00893BCE">
            <w:pPr>
              <w:pStyle w:val="TableParagraph"/>
              <w:tabs>
                <w:tab w:val="left" w:pos="2597"/>
              </w:tabs>
              <w:ind w:left="115"/>
            </w:pPr>
            <w:sdt>
              <w:sdtPr>
                <w:id w:val="-12293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YES</w:t>
            </w:r>
            <w:r w:rsidR="00893BCE">
              <w:tab/>
            </w:r>
            <w:sdt>
              <w:sdtPr>
                <w:id w:val="13079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BCE">
              <w:t>NO</w:t>
            </w:r>
          </w:p>
        </w:tc>
      </w:tr>
    </w:tbl>
    <w:p w:rsidR="002B46C3" w:rsidRDefault="00FD469D" w:rsidP="00A67468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For more information or assistance, contact ORSP Division of Technology</w:t>
      </w:r>
      <w:r>
        <w:rPr>
          <w:rFonts w:ascii="Arial Black"/>
          <w:b/>
          <w:spacing w:val="-33"/>
          <w:sz w:val="20"/>
        </w:rPr>
        <w:t xml:space="preserve"> </w:t>
      </w:r>
      <w:r>
        <w:rPr>
          <w:rFonts w:ascii="Arial Black"/>
          <w:b/>
          <w:sz w:val="20"/>
        </w:rPr>
        <w:t>Management 100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Barr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Hall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  <w:t>(662)</w:t>
      </w:r>
      <w:r>
        <w:rPr>
          <w:rFonts w:ascii="Arial Black"/>
          <w:b/>
          <w:spacing w:val="-4"/>
          <w:sz w:val="20"/>
        </w:rPr>
        <w:t xml:space="preserve"> </w:t>
      </w:r>
      <w:r>
        <w:rPr>
          <w:rFonts w:ascii="Arial Black"/>
          <w:b/>
          <w:sz w:val="20"/>
        </w:rPr>
        <w:t>915-1604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</w:r>
      <w:hyperlink r:id="rId7">
        <w:r>
          <w:rPr>
            <w:rFonts w:ascii="Arial Black"/>
            <w:b/>
            <w:sz w:val="20"/>
          </w:rPr>
          <w:t>lrmcjunk@olemiss.edu</w:t>
        </w:r>
      </w:hyperlink>
      <w:bookmarkStart w:id="0" w:name="_GoBack"/>
      <w:bookmarkEnd w:id="0"/>
    </w:p>
    <w:sectPr w:rsidR="002B46C3">
      <w:headerReference w:type="default" r:id="rId8"/>
      <w:footerReference w:type="default" r:id="rId9"/>
      <w:pgSz w:w="12240" w:h="15840"/>
      <w:pgMar w:top="960" w:right="880" w:bottom="960" w:left="900" w:header="71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94" w:rsidRDefault="00F25294">
      <w:r>
        <w:separator/>
      </w:r>
    </w:p>
  </w:endnote>
  <w:endnote w:type="continuationSeparator" w:id="0">
    <w:p w:rsidR="00F25294" w:rsidRDefault="00F2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9425940</wp:posOffset>
              </wp:positionV>
              <wp:extent cx="1401445" cy="186690"/>
              <wp:effectExtent l="381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0.05pt;margin-top:742.2pt;width:110.35pt;height:14.7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d6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9425940</wp:posOffset>
              </wp:positionV>
              <wp:extent cx="1401445" cy="186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190.5pt;margin-top:742.2pt;width:110.35pt;height:14.7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9425940</wp:posOffset>
              </wp:positionV>
              <wp:extent cx="1401445" cy="18669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0.95pt;margin-top:742.2pt;width:110.35pt;height:14.7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EwsQIAALA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9425940</wp:posOffset>
              </wp:positionV>
              <wp:extent cx="1401445" cy="18669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1.4pt;margin-top:742.2pt;width:110.35pt;height:14.7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r4sAIAALA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94" w:rsidRDefault="00F25294">
      <w:r>
        <w:separator/>
      </w:r>
    </w:p>
  </w:footnote>
  <w:footnote w:type="continuationSeparator" w:id="0">
    <w:p w:rsidR="00F25294" w:rsidRDefault="00F2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443865</wp:posOffset>
              </wp:positionV>
              <wp:extent cx="1401445" cy="18669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05pt;margin-top:34.95pt;width:110.35pt;height:14.7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2rQIAAKk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443865</wp:posOffset>
              </wp:positionV>
              <wp:extent cx="1401445" cy="1866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90.5pt;margin-top:34.95pt;width:110.35pt;height:14.7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/sQIAALA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443865</wp:posOffset>
              </wp:positionV>
              <wp:extent cx="1401445" cy="18669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0.95pt;margin-top:34.95pt;width:110.35pt;height:14.7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a1sQ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443865</wp:posOffset>
              </wp:positionV>
              <wp:extent cx="1401445" cy="18669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31.4pt;margin-top:34.95pt;width:110.35pt;height:14.7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9sgIAALA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CD"/>
    <w:multiLevelType w:val="hybridMultilevel"/>
    <w:tmpl w:val="783CFE56"/>
    <w:lvl w:ilvl="0" w:tplc="E304B9A0">
      <w:numFmt w:val="bullet"/>
      <w:lvlText w:val="□"/>
      <w:lvlJc w:val="left"/>
      <w:pPr>
        <w:ind w:left="38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9929B36">
      <w:numFmt w:val="bullet"/>
      <w:lvlText w:val="•"/>
      <w:lvlJc w:val="left"/>
      <w:pPr>
        <w:ind w:left="895" w:hanging="272"/>
      </w:pPr>
      <w:rPr>
        <w:rFonts w:hint="default"/>
      </w:rPr>
    </w:lvl>
    <w:lvl w:ilvl="2" w:tplc="E88E4AA6">
      <w:numFmt w:val="bullet"/>
      <w:lvlText w:val="•"/>
      <w:lvlJc w:val="left"/>
      <w:pPr>
        <w:ind w:left="1410" w:hanging="272"/>
      </w:pPr>
      <w:rPr>
        <w:rFonts w:hint="default"/>
      </w:rPr>
    </w:lvl>
    <w:lvl w:ilvl="3" w:tplc="4F802FB6">
      <w:numFmt w:val="bullet"/>
      <w:lvlText w:val="•"/>
      <w:lvlJc w:val="left"/>
      <w:pPr>
        <w:ind w:left="1925" w:hanging="272"/>
      </w:pPr>
      <w:rPr>
        <w:rFonts w:hint="default"/>
      </w:rPr>
    </w:lvl>
    <w:lvl w:ilvl="4" w:tplc="E954D484">
      <w:numFmt w:val="bullet"/>
      <w:lvlText w:val="•"/>
      <w:lvlJc w:val="left"/>
      <w:pPr>
        <w:ind w:left="2440" w:hanging="272"/>
      </w:pPr>
      <w:rPr>
        <w:rFonts w:hint="default"/>
      </w:rPr>
    </w:lvl>
    <w:lvl w:ilvl="5" w:tplc="4F640214">
      <w:numFmt w:val="bullet"/>
      <w:lvlText w:val="•"/>
      <w:lvlJc w:val="left"/>
      <w:pPr>
        <w:ind w:left="2955" w:hanging="272"/>
      </w:pPr>
      <w:rPr>
        <w:rFonts w:hint="default"/>
      </w:rPr>
    </w:lvl>
    <w:lvl w:ilvl="6" w:tplc="098216EE">
      <w:numFmt w:val="bullet"/>
      <w:lvlText w:val="•"/>
      <w:lvlJc w:val="left"/>
      <w:pPr>
        <w:ind w:left="3470" w:hanging="272"/>
      </w:pPr>
      <w:rPr>
        <w:rFonts w:hint="default"/>
      </w:rPr>
    </w:lvl>
    <w:lvl w:ilvl="7" w:tplc="010460AA">
      <w:numFmt w:val="bullet"/>
      <w:lvlText w:val="•"/>
      <w:lvlJc w:val="left"/>
      <w:pPr>
        <w:ind w:left="3985" w:hanging="272"/>
      </w:pPr>
      <w:rPr>
        <w:rFonts w:hint="default"/>
      </w:rPr>
    </w:lvl>
    <w:lvl w:ilvl="8" w:tplc="B128D86A">
      <w:numFmt w:val="bullet"/>
      <w:lvlText w:val="•"/>
      <w:lvlJc w:val="left"/>
      <w:pPr>
        <w:ind w:left="4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3"/>
    <w:rsid w:val="0005511F"/>
    <w:rsid w:val="0006578F"/>
    <w:rsid w:val="000907DD"/>
    <w:rsid w:val="001A037A"/>
    <w:rsid w:val="001D2FD5"/>
    <w:rsid w:val="00265067"/>
    <w:rsid w:val="002B46C3"/>
    <w:rsid w:val="0047155C"/>
    <w:rsid w:val="00475B0F"/>
    <w:rsid w:val="00530E42"/>
    <w:rsid w:val="005F29B4"/>
    <w:rsid w:val="0064085F"/>
    <w:rsid w:val="00893BCE"/>
    <w:rsid w:val="009F45DA"/>
    <w:rsid w:val="00A24249"/>
    <w:rsid w:val="00A67468"/>
    <w:rsid w:val="00AC43BA"/>
    <w:rsid w:val="00B2520D"/>
    <w:rsid w:val="00C25A01"/>
    <w:rsid w:val="00DF61B0"/>
    <w:rsid w:val="00F2529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BB604"/>
  <w15:docId w15:val="{E2DE9888-5985-482D-AC11-0D19077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A0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mcjunk@olemi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91E3237C04702A6B4F6F26A47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550E-5780-43BD-AD7D-AF8111E2BB0C}"/>
      </w:docPartPr>
      <w:docPartBody>
        <w:p w:rsidR="00687B3D" w:rsidRDefault="00694E8A" w:rsidP="00694E8A">
          <w:pPr>
            <w:pStyle w:val="C8B91E3237C04702A6B4F6F26A47D719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4CA03C9EDA4618A13DC0364EE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54F2-8B34-40F3-8471-D6287CE01AC1}"/>
      </w:docPartPr>
      <w:docPartBody>
        <w:p w:rsidR="00687B3D" w:rsidRDefault="00694E8A" w:rsidP="00694E8A">
          <w:pPr>
            <w:pStyle w:val="0D4CA03C9EDA4618A13DC0364EE34271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792F6A750964C76BB08F94A6B5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F3A4-B4EF-43A2-AAA1-FBDDE0864E51}"/>
      </w:docPartPr>
      <w:docPartBody>
        <w:p w:rsidR="00687B3D" w:rsidRDefault="00694E8A" w:rsidP="00694E8A">
          <w:pPr>
            <w:pStyle w:val="3792F6A750964C76BB08F94A6B55BDE5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B8DFA0059449F993838086BD78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3376-140F-4221-887B-32578D85697E}"/>
      </w:docPartPr>
      <w:docPartBody>
        <w:p w:rsidR="00687B3D" w:rsidRDefault="00694E8A" w:rsidP="00694E8A">
          <w:pPr>
            <w:pStyle w:val="8CB8DFA0059449F993838086BD78913D3"/>
          </w:pPr>
          <w:r w:rsidRPr="00893BCE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8310CA2E6D6441ADA23395268415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3BC5-13FA-4077-89A0-6BD83AB5E2F1}"/>
      </w:docPartPr>
      <w:docPartBody>
        <w:p w:rsidR="00687B3D" w:rsidRDefault="00694E8A" w:rsidP="00694E8A">
          <w:pPr>
            <w:pStyle w:val="8310CA2E6D6441ADA23395268415B98E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0EE96A46594AAA97DB9D71FFD7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231F-3444-428D-B7DB-0D61A104D135}"/>
      </w:docPartPr>
      <w:docPartBody>
        <w:p w:rsidR="00687B3D" w:rsidRDefault="00694E8A" w:rsidP="00694E8A">
          <w:pPr>
            <w:pStyle w:val="920EE96A46594AAA97DB9D71FFD70ECD3"/>
          </w:pPr>
          <w:r w:rsidRPr="00893BCE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25DF807C05734348AEB15CF2A7E6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E202-C847-4F31-8B85-2C7A08624A99}"/>
      </w:docPartPr>
      <w:docPartBody>
        <w:p w:rsidR="00687B3D" w:rsidRDefault="00694E8A" w:rsidP="00694E8A">
          <w:pPr>
            <w:pStyle w:val="25DF807C05734348AEB15CF2A7E6E7D1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758142EEF5413080A0511A7FC4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42DB-7642-461E-AFFD-0F3D8ED149EA}"/>
      </w:docPartPr>
      <w:docPartBody>
        <w:p w:rsidR="00687B3D" w:rsidRDefault="00694E8A" w:rsidP="00694E8A">
          <w:pPr>
            <w:pStyle w:val="9D758142EEF5413080A0511A7FC497BB3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AEB6FAED7CF04E94B69094CE2098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D359-2208-4560-8F63-2700E55A13AD}"/>
      </w:docPartPr>
      <w:docPartBody>
        <w:p w:rsidR="00687B3D" w:rsidRDefault="00694E8A" w:rsidP="00694E8A">
          <w:pPr>
            <w:pStyle w:val="AEB6FAED7CF04E94B69094CE209850873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35F10E8A6A834765AA6E3D3A3B99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64ED-BDCC-4D39-A6DA-A07D1E832979}"/>
      </w:docPartPr>
      <w:docPartBody>
        <w:p w:rsidR="00687B3D" w:rsidRDefault="00694E8A" w:rsidP="00694E8A">
          <w:pPr>
            <w:pStyle w:val="35F10E8A6A834765AA6E3D3A3B99DAAA3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6AE866F95E9D466E992DE03AB64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903-1650-4AF8-8341-BE75A55FB1B2}"/>
      </w:docPartPr>
      <w:docPartBody>
        <w:p w:rsidR="00687B3D" w:rsidRDefault="00694E8A" w:rsidP="00694E8A">
          <w:pPr>
            <w:pStyle w:val="6AE866F95E9D466E992DE03AB64255A4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E2B08DA8E3640DD8772CAC5CF6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FCA7-5139-43F8-9701-2819A66D60DD}"/>
      </w:docPartPr>
      <w:docPartBody>
        <w:p w:rsidR="00687B3D" w:rsidRDefault="00694E8A" w:rsidP="00694E8A">
          <w:pPr>
            <w:pStyle w:val="1E2B08DA8E3640DD8772CAC5CF6E5B04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E80D57A55E4772B5F043312467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B68-0468-48BC-9C5F-475CD1CA704D}"/>
      </w:docPartPr>
      <w:docPartBody>
        <w:p w:rsidR="00687B3D" w:rsidRDefault="00694E8A" w:rsidP="00694E8A">
          <w:pPr>
            <w:pStyle w:val="EEE80D57A55E4772B5F0433124675ECC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38B8B5837454E10AFD202E7FC05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502F-8131-4EC0-9A55-148AFDEF6C34}"/>
      </w:docPartPr>
      <w:docPartBody>
        <w:p w:rsidR="00687B3D" w:rsidRDefault="00694E8A" w:rsidP="00694E8A">
          <w:pPr>
            <w:pStyle w:val="C38B8B5837454E10AFD202E7FC05976C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2CB60194824BCAAE57BF8720A5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D6F0-BE09-497C-8455-51D0867662FB}"/>
      </w:docPartPr>
      <w:docPartBody>
        <w:p w:rsidR="00687B3D" w:rsidRDefault="00694E8A" w:rsidP="00694E8A">
          <w:pPr>
            <w:pStyle w:val="A52CB60194824BCAAE57BF8720A5FFBA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C6AE5888244D29A587E8B2510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678-60CC-45E6-9050-B3D65D218C07}"/>
      </w:docPartPr>
      <w:docPartBody>
        <w:p w:rsidR="00687B3D" w:rsidRDefault="00694E8A" w:rsidP="00694E8A">
          <w:pPr>
            <w:pStyle w:val="FFC6AE5888244D29A587E8B251052351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F5DCFE383BE48BDB97900692A2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2B80-7006-4F6C-ABBC-1A605C3983DB}"/>
      </w:docPartPr>
      <w:docPartBody>
        <w:p w:rsidR="00687B3D" w:rsidRDefault="00694E8A" w:rsidP="00694E8A">
          <w:pPr>
            <w:pStyle w:val="9F5DCFE383BE48BDB97900692A2CFDB5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3288659AB37478AA05A1B55822B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3AE-E5A3-4407-B4C9-31B7D3D7FB29}"/>
      </w:docPartPr>
      <w:docPartBody>
        <w:p w:rsidR="00687B3D" w:rsidRDefault="00694E8A" w:rsidP="00694E8A">
          <w:pPr>
            <w:pStyle w:val="13288659AB37478AA05A1B55822BBEBE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E9ECC6BFC547EFABE3F2EB2FF6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A950-CD0C-4DF6-982E-8F1F9ECC96D5}"/>
      </w:docPartPr>
      <w:docPartBody>
        <w:p w:rsidR="00687B3D" w:rsidRDefault="00694E8A" w:rsidP="00694E8A">
          <w:pPr>
            <w:pStyle w:val="B2E9ECC6BFC547EFABE3F2EB2FF60B07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C00318485B24D3786EAFFFA4AF2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2F0F-CCC0-4075-91AA-7EA09D7C03F8}"/>
      </w:docPartPr>
      <w:docPartBody>
        <w:p w:rsidR="00687B3D" w:rsidRDefault="00694E8A" w:rsidP="00694E8A">
          <w:pPr>
            <w:pStyle w:val="1C00318485B24D3786EAFFFA4AF2EB99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14D6F7DCC34835A1AFB6B461F0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5582-34C1-41D3-A430-782E460C3767}"/>
      </w:docPartPr>
      <w:docPartBody>
        <w:p w:rsidR="00000000" w:rsidRDefault="00694E8A" w:rsidP="00694E8A">
          <w:pPr>
            <w:pStyle w:val="4314D6F7DCC34835A1AFB6B461F0101C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D"/>
    <w:rsid w:val="003258A7"/>
    <w:rsid w:val="00346039"/>
    <w:rsid w:val="004337BB"/>
    <w:rsid w:val="00687B3D"/>
    <w:rsid w:val="00694E8A"/>
    <w:rsid w:val="00BB38E0"/>
    <w:rsid w:val="00E275ED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E8A"/>
    <w:rPr>
      <w:color w:val="808080"/>
    </w:rPr>
  </w:style>
  <w:style w:type="paragraph" w:customStyle="1" w:styleId="A15877CF94154D3EA5678F562404CB61">
    <w:name w:val="A15877CF94154D3EA5678F562404CB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">
    <w:name w:val="1C11979202AB41F3A5D3EFDFC3AFE6A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">
    <w:name w:val="EDFC11F5431B4F778A5738625ECEDD1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">
    <w:name w:val="24EC4776FF994F41B73D224937BDCED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">
    <w:name w:val="DB3AAF2FB3904328A614F68EDA43726F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">
    <w:name w:val="C939BD2D49C04B79920DBFD7AD8EA8A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">
    <w:name w:val="4F0097BFD22646E4BFB299CCB88AE7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">
    <w:name w:val="88459170764C486FB6D33355B617E29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">
    <w:name w:val="E2A6D7CB9DB844129E892D31D5C3EECA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">
    <w:name w:val="F54BA5B2F285449BAE53CC64C3A7443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">
    <w:name w:val="3315A17B526F4AC494F76D1E972F6D4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">
    <w:name w:val="0FBE94254B5845A1913EB1186750A52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">
    <w:name w:val="5921DAF2032D4792804C99FBCD757EF7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">
    <w:name w:val="FF29445E82C84AB8B6B604EFB2AE9C2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1">
    <w:name w:val="A15877CF94154D3EA5678F562404CB61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1">
    <w:name w:val="1C11979202AB41F3A5D3EFDFC3AFE6A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1">
    <w:name w:val="EDFC11F5431B4F778A5738625ECEDD1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1">
    <w:name w:val="24EC4776FF994F41B73D224937BDCED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1">
    <w:name w:val="DB3AAF2FB3904328A614F68EDA43726F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1">
    <w:name w:val="C939BD2D49C04B79920DBFD7AD8EA8A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1">
    <w:name w:val="4F0097BFD22646E4BFB299CCB88AE7D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1">
    <w:name w:val="88459170764C486FB6D33355B617E29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1">
    <w:name w:val="E2A6D7CB9DB844129E892D31D5C3EECA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1">
    <w:name w:val="F54BA5B2F285449BAE53CC64C3A7443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1">
    <w:name w:val="3315A17B526F4AC494F76D1E972F6D4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1">
    <w:name w:val="0FBE94254B5845A1913EB1186750A52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1">
    <w:name w:val="5921DAF2032D4792804C99FBCD757EF7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1">
    <w:name w:val="FF29445E82C84AB8B6B604EFB2AE9C2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2">
    <w:name w:val="A15877CF94154D3EA5678F562404CB61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2">
    <w:name w:val="1C11979202AB41F3A5D3EFDFC3AFE6A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2">
    <w:name w:val="EDFC11F5431B4F778A5738625ECEDD1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2">
    <w:name w:val="24EC4776FF994F41B73D224937BDCED6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2">
    <w:name w:val="DB3AAF2FB3904328A614F68EDA43726F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2">
    <w:name w:val="C939BD2D49C04B79920DBFD7AD8EA8A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2">
    <w:name w:val="4F0097BFD22646E4BFB299CCB88AE7D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2">
    <w:name w:val="88459170764C486FB6D33355B617E29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2">
    <w:name w:val="E2A6D7CB9DB844129E892D31D5C3EECA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2">
    <w:name w:val="F54BA5B2F285449BAE53CC64C3A7443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2">
    <w:name w:val="3315A17B526F4AC494F76D1E972F6D4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2">
    <w:name w:val="0FBE94254B5845A1913EB1186750A52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2">
    <w:name w:val="5921DAF2032D4792804C99FBCD757EF7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">
    <w:name w:val="C4F87DDF656E4E84A59A4E925033E7C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">
    <w:name w:val="5088AFF26C91432D88C9C111E4232A7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3">
    <w:name w:val="A15877CF94154D3EA5678F562404CB61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3">
    <w:name w:val="1C11979202AB41F3A5D3EFDFC3AFE6A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3">
    <w:name w:val="EDFC11F5431B4F778A5738625ECEDD1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3">
    <w:name w:val="24EC4776FF994F41B73D224937BDCED6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3">
    <w:name w:val="DB3AAF2FB3904328A614F68EDA43726F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3">
    <w:name w:val="C939BD2D49C04B79920DBFD7AD8EA8A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3">
    <w:name w:val="4F0097BFD22646E4BFB299CCB88AE7D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3">
    <w:name w:val="88459170764C486FB6D33355B617E29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3">
    <w:name w:val="E2A6D7CB9DB844129E892D31D5C3EECA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3">
    <w:name w:val="F54BA5B2F285449BAE53CC64C3A7443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3">
    <w:name w:val="3315A17B526F4AC494F76D1E972F6D4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3">
    <w:name w:val="0FBE94254B5845A1913EB1186750A52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3">
    <w:name w:val="5921DAF2032D4792804C99FBCD757EF7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1">
    <w:name w:val="C4F87DDF656E4E84A59A4E925033E7C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1">
    <w:name w:val="5088AFF26C91432D88C9C111E4232A7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4">
    <w:name w:val="A15877CF94154D3EA5678F562404CB61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4">
    <w:name w:val="1C11979202AB41F3A5D3EFDFC3AFE6A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4">
    <w:name w:val="EDFC11F5431B4F778A5738625ECEDD1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4">
    <w:name w:val="24EC4776FF994F41B73D224937BDCED6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4">
    <w:name w:val="DB3AAF2FB3904328A614F68EDA43726F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4">
    <w:name w:val="C939BD2D49C04B79920DBFD7AD8EA8A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4">
    <w:name w:val="4F0097BFD22646E4BFB299CCB88AE7D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4">
    <w:name w:val="88459170764C486FB6D33355B617E29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4">
    <w:name w:val="E2A6D7CB9DB844129E892D31D5C3EECA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4">
    <w:name w:val="F54BA5B2F285449BAE53CC64C3A7443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3C1FC3806F54961A34D725D9E64D945">
    <w:name w:val="E3C1FC3806F54961A34D725D9E64D94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4">
    <w:name w:val="0FBE94254B5845A1913EB1186750A52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4">
    <w:name w:val="5921DAF2032D4792804C99FBCD757EF7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2">
    <w:name w:val="C4F87DDF656E4E84A59A4E925033E7C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2">
    <w:name w:val="5088AFF26C91432D88C9C111E4232A7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66B2DB7F7884682BCE0165688CCEB10">
    <w:name w:val="966B2DB7F7884682BCE0165688CCEB10"/>
    <w:rsid w:val="00E57B79"/>
  </w:style>
  <w:style w:type="paragraph" w:customStyle="1" w:styleId="A15877CF94154D3EA5678F562404CB615">
    <w:name w:val="A15877CF94154D3EA5678F562404CB61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5">
    <w:name w:val="1C11979202AB41F3A5D3EFDFC3AFE6A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5">
    <w:name w:val="EDFC11F5431B4F778A5738625ECEDD1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5">
    <w:name w:val="24EC4776FF994F41B73D224937BDCED6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5">
    <w:name w:val="DB3AAF2FB3904328A614F68EDA43726F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5">
    <w:name w:val="C939BD2D49C04B79920DBFD7AD8EA8AC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5">
    <w:name w:val="4F0097BFD22646E4BFB299CCB88AE7D2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5">
    <w:name w:val="88459170764C486FB6D33355B617E29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5">
    <w:name w:val="E2A6D7CB9DB844129E892D31D5C3EECA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5">
    <w:name w:val="0FBE94254B5845A1913EB1186750A52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5">
    <w:name w:val="5921DAF2032D4792804C99FBCD757EF7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">
    <w:name w:val="278EC052533E47A389F2ED668C3608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2">
    <w:name w:val="FF29445E82C84AB8B6B604EFB2AE9C2E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">
    <w:name w:val="3067718695E24B22BE8598D8DC33F311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3">
    <w:name w:val="C4F87DDF656E4E84A59A4E925033E7C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3">
    <w:name w:val="5088AFF26C91432D88C9C111E4232A7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">
    <w:name w:val="5B8321C8B4AF41A2800289841173D25E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">
    <w:name w:val="B9F76BE8B6D04783B86384C6520805D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">
    <w:name w:val="404BDAE7B0A44E87BF910B1E3F2A69EC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6">
    <w:name w:val="A15877CF94154D3EA5678F562404CB61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6">
    <w:name w:val="1C11979202AB41F3A5D3EFDFC3AFE6A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6">
    <w:name w:val="EDFC11F5431B4F778A5738625ECEDD1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6">
    <w:name w:val="24EC4776FF994F41B73D224937BDCED6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6">
    <w:name w:val="DB3AAF2FB3904328A614F68EDA43726F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6">
    <w:name w:val="C939BD2D49C04B79920DBFD7AD8EA8AC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6">
    <w:name w:val="4F0097BFD22646E4BFB299CCB88AE7D2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6">
    <w:name w:val="88459170764C486FB6D33355B617E29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6">
    <w:name w:val="E2A6D7CB9DB844129E892D31D5C3EECA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6">
    <w:name w:val="0FBE94254B5845A1913EB1186750A52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">
    <w:name w:val="3870D02D90FB476AA215859A14169E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1">
    <w:name w:val="278EC052533E47A389F2ED668C36082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3">
    <w:name w:val="FF29445E82C84AB8B6B604EFB2AE9C2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1">
    <w:name w:val="3067718695E24B22BE8598D8DC33F31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">
    <w:name w:val="495EEEE13B1D432292751E158B3BCE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">
    <w:name w:val="A1C74F85BBE24DD7B6DE0F1B0AA91CB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1">
    <w:name w:val="5B8321C8B4AF41A2800289841173D25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1">
    <w:name w:val="B9F76BE8B6D04783B86384C6520805D3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1">
    <w:name w:val="404BDAE7B0A44E87BF910B1E3F2A69E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7">
    <w:name w:val="A15877CF94154D3EA5678F562404CB61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7">
    <w:name w:val="1C11979202AB41F3A5D3EFDFC3AFE6A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7">
    <w:name w:val="EDFC11F5431B4F778A5738625ECEDD1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7">
    <w:name w:val="24EC4776FF994F41B73D224937BDCED6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7">
    <w:name w:val="DB3AAF2FB3904328A614F68EDA43726F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7">
    <w:name w:val="C939BD2D49C04B79920DBFD7AD8EA8AC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7">
    <w:name w:val="4F0097BFD22646E4BFB299CCB88AE7D2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7">
    <w:name w:val="88459170764C486FB6D33355B617E29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7">
    <w:name w:val="E2A6D7CB9DB844129E892D31D5C3EECA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7">
    <w:name w:val="0FBE94254B5845A1913EB1186750A52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1">
    <w:name w:val="3870D02D90FB476AA215859A14169EA2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2">
    <w:name w:val="278EC052533E47A389F2ED668C360824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4">
    <w:name w:val="FF29445E82C84AB8B6B604EFB2AE9C2E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2">
    <w:name w:val="3067718695E24B22BE8598D8DC33F31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1">
    <w:name w:val="495EEEE13B1D432292751E158B3BCEC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1">
    <w:name w:val="A1C74F85BBE24DD7B6DE0F1B0AA91CB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2">
    <w:name w:val="5B8321C8B4AF41A2800289841173D25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2">
    <w:name w:val="B9F76BE8B6D04783B86384C6520805D3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2">
    <w:name w:val="404BDAE7B0A44E87BF910B1E3F2A69EC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8">
    <w:name w:val="A15877CF94154D3EA5678F562404CB61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8">
    <w:name w:val="1C11979202AB41F3A5D3EFDFC3AFE6A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8">
    <w:name w:val="EDFC11F5431B4F778A5738625ECEDD1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8">
    <w:name w:val="24EC4776FF994F41B73D224937BDCED6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8">
    <w:name w:val="DB3AAF2FB3904328A614F68EDA43726F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8">
    <w:name w:val="C939BD2D49C04B79920DBFD7AD8EA8AC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8">
    <w:name w:val="4F0097BFD22646E4BFB299CCB88AE7D2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8">
    <w:name w:val="88459170764C486FB6D33355B617E29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8">
    <w:name w:val="E2A6D7CB9DB844129E892D31D5C3EECA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8">
    <w:name w:val="0FBE94254B5845A1913EB1186750A52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2">
    <w:name w:val="3870D02D90FB476AA215859A14169EA2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3">
    <w:name w:val="278EC052533E47A389F2ED668C360824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5">
    <w:name w:val="FF29445E82C84AB8B6B604EFB2AE9C2E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3">
    <w:name w:val="3067718695E24B22BE8598D8DC33F311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2">
    <w:name w:val="495EEEE13B1D432292751E158B3BCEC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2">
    <w:name w:val="A1C74F85BBE24DD7B6DE0F1B0AA91CB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3">
    <w:name w:val="5B8321C8B4AF41A2800289841173D25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3">
    <w:name w:val="B9F76BE8B6D04783B86384C6520805D3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3">
    <w:name w:val="404BDAE7B0A44E87BF910B1E3F2A69EC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9">
    <w:name w:val="A15877CF94154D3EA5678F562404CB61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9">
    <w:name w:val="1C11979202AB41F3A5D3EFDFC3AFE6A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9">
    <w:name w:val="EDFC11F5431B4F778A5738625ECEDD1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9">
    <w:name w:val="24EC4776FF994F41B73D224937BDCED6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9">
    <w:name w:val="DB3AAF2FB3904328A614F68EDA43726F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9">
    <w:name w:val="C939BD2D49C04B79920DBFD7AD8EA8A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9">
    <w:name w:val="4F0097BFD22646E4BFB299CCB88AE7D2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9">
    <w:name w:val="88459170764C486FB6D33355B617E29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9">
    <w:name w:val="E2A6D7CB9DB844129E892D31D5C3EECA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9">
    <w:name w:val="0FBE94254B5845A1913EB1186750A52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3">
    <w:name w:val="3870D02D90FB476AA215859A14169EA2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4">
    <w:name w:val="278EC052533E47A389F2ED668C360824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2B9A16FC5CC407B8B121ADA7AD7C3CD">
    <w:name w:val="52B9A16FC5CC407B8B121ADA7AD7C3C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803C7A79E7F4553A89BDABC97D1E039">
    <w:name w:val="E803C7A79E7F4553A89BDABC97D1E03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3">
    <w:name w:val="495EEEE13B1D432292751E158B3BCEC9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3">
    <w:name w:val="A1C74F85BBE24DD7B6DE0F1B0AA91CBD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A7A969DFAF64F38B7A6943D39AE92EE">
    <w:name w:val="AA7A969DFAF64F38B7A6943D39AE92E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7D014B1E6154D8D84A50CAA8433709A">
    <w:name w:val="C7D014B1E6154D8D84A50CAA8433709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0819C988DF45AAB6F0E69FC44C41E3">
    <w:name w:val="6A0819C988DF45AAB6F0E69FC44C41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7EED86CAE1047ED93CF212541F9DB7A">
    <w:name w:val="57EED86CAE1047ED93CF212541F9DB7A"/>
    <w:rsid w:val="00BB38E0"/>
  </w:style>
  <w:style w:type="paragraph" w:customStyle="1" w:styleId="C8B91E3237C04702A6B4F6F26A47D719">
    <w:name w:val="C8B91E3237C04702A6B4F6F26A47D719"/>
    <w:rsid w:val="00BB38E0"/>
  </w:style>
  <w:style w:type="paragraph" w:customStyle="1" w:styleId="0D4CA03C9EDA4618A13DC0364EE34271">
    <w:name w:val="0D4CA03C9EDA4618A13DC0364EE34271"/>
    <w:rsid w:val="00BB38E0"/>
  </w:style>
  <w:style w:type="paragraph" w:customStyle="1" w:styleId="4BF45D73FCE74DE1895F5156D341CB5A">
    <w:name w:val="4BF45D73FCE74DE1895F5156D341CB5A"/>
    <w:rsid w:val="00BB38E0"/>
  </w:style>
  <w:style w:type="paragraph" w:customStyle="1" w:styleId="5B8A43B21C3F4C3A93C3021CCF80D071">
    <w:name w:val="5B8A43B21C3F4C3A93C3021CCF80D071"/>
    <w:rsid w:val="00BB38E0"/>
  </w:style>
  <w:style w:type="paragraph" w:customStyle="1" w:styleId="3792F6A750964C76BB08F94A6B55BDE5">
    <w:name w:val="3792F6A750964C76BB08F94A6B55BDE5"/>
    <w:rsid w:val="00BB38E0"/>
  </w:style>
  <w:style w:type="paragraph" w:customStyle="1" w:styleId="C1E67F235FC9492EA00795A59BD32267">
    <w:name w:val="C1E67F235FC9492EA00795A59BD32267"/>
    <w:rsid w:val="00BB38E0"/>
  </w:style>
  <w:style w:type="paragraph" w:customStyle="1" w:styleId="8CB8DFA0059449F993838086BD78913D">
    <w:name w:val="8CB8DFA0059449F993838086BD78913D"/>
    <w:rsid w:val="00BB38E0"/>
  </w:style>
  <w:style w:type="paragraph" w:customStyle="1" w:styleId="8310CA2E6D6441ADA23395268415B98E">
    <w:name w:val="8310CA2E6D6441ADA23395268415B98E"/>
    <w:rsid w:val="00BB38E0"/>
  </w:style>
  <w:style w:type="paragraph" w:customStyle="1" w:styleId="920EE96A46594AAA97DB9D71FFD70ECD">
    <w:name w:val="920EE96A46594AAA97DB9D71FFD70ECD"/>
    <w:rsid w:val="00BB38E0"/>
  </w:style>
  <w:style w:type="paragraph" w:customStyle="1" w:styleId="25DF807C05734348AEB15CF2A7E6E7D1">
    <w:name w:val="25DF807C05734348AEB15CF2A7E6E7D1"/>
    <w:rsid w:val="00BB38E0"/>
  </w:style>
  <w:style w:type="paragraph" w:customStyle="1" w:styleId="9D758142EEF5413080A0511A7FC497BB">
    <w:name w:val="9D758142EEF5413080A0511A7FC497BB"/>
    <w:rsid w:val="00BB38E0"/>
  </w:style>
  <w:style w:type="paragraph" w:customStyle="1" w:styleId="AEB6FAED7CF04E94B69094CE20985087">
    <w:name w:val="AEB6FAED7CF04E94B69094CE20985087"/>
    <w:rsid w:val="00BB38E0"/>
  </w:style>
  <w:style w:type="paragraph" w:customStyle="1" w:styleId="35F10E8A6A834765AA6E3D3A3B99DAAA">
    <w:name w:val="35F10E8A6A834765AA6E3D3A3B99DAAA"/>
    <w:rsid w:val="00BB38E0"/>
  </w:style>
  <w:style w:type="paragraph" w:customStyle="1" w:styleId="6AE866F95E9D466E992DE03AB64255A4">
    <w:name w:val="6AE866F95E9D466E992DE03AB64255A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">
    <w:name w:val="1E2B08DA8E3640DD8772CAC5CF6E5B0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">
    <w:name w:val="EEE80D57A55E4772B5F0433124675EC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">
    <w:name w:val="C38B8B5837454E10AFD202E7FC05976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">
    <w:name w:val="A52CB60194824BCAAE57BF8720A5FFB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">
    <w:name w:val="FFC6AE5888244D29A587E8B2510523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">
    <w:name w:val="9F5DCFE383BE48BDB97900692A2CFDB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1">
    <w:name w:val="C8B91E3237C04702A6B4F6F26A47D71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1">
    <w:name w:val="0D4CA03C9EDA4618A13DC0364EE3427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">
    <w:name w:val="13288659AB37478AA05A1B55822BBEB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">
    <w:name w:val="B2E9ECC6BFC547EFABE3F2EB2FF60B0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1">
    <w:name w:val="3792F6A750964C76BB08F94A6B55BDE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">
    <w:name w:val="1C00318485B24D3786EAFFFA4AF2EB9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1">
    <w:name w:val="8CB8DFA0059449F993838086BD78913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1">
    <w:name w:val="8310CA2E6D6441ADA23395268415B98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1">
    <w:name w:val="920EE96A46594AAA97DB9D71FFD70EC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1">
    <w:name w:val="25DF807C05734348AEB15CF2A7E6E7D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1">
    <w:name w:val="9D758142EEF5413080A0511A7FC497BB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1">
    <w:name w:val="AEB6FAED7CF04E94B69094CE2098508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1">
    <w:name w:val="35F10E8A6A834765AA6E3D3A3B99DAA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E866F95E9D466E992DE03AB64255A41">
    <w:name w:val="6AE866F95E9D466E992DE03AB64255A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1">
    <w:name w:val="1E2B08DA8E3640DD8772CAC5CF6E5B0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1">
    <w:name w:val="EEE80D57A55E4772B5F0433124675EC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1">
    <w:name w:val="C38B8B5837454E10AFD202E7FC05976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1">
    <w:name w:val="A52CB60194824BCAAE57BF8720A5FFB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1">
    <w:name w:val="FFC6AE5888244D29A587E8B25105235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1">
    <w:name w:val="9F5DCFE383BE48BDB97900692A2CFDB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2">
    <w:name w:val="C8B91E3237C04702A6B4F6F26A47D71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2">
    <w:name w:val="0D4CA03C9EDA4618A13DC0364EE3427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1">
    <w:name w:val="13288659AB37478AA05A1B55822BBEB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1">
    <w:name w:val="B2E9ECC6BFC547EFABE3F2EB2FF60B0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2">
    <w:name w:val="3792F6A750964C76BB08F94A6B55BDE5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1">
    <w:name w:val="1C00318485B24D3786EAFFFA4AF2EB9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2">
    <w:name w:val="8CB8DFA0059449F993838086BD78913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2">
    <w:name w:val="8310CA2E6D6441ADA23395268415B98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2">
    <w:name w:val="920EE96A46594AAA97DB9D71FFD70EC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2">
    <w:name w:val="25DF807C05734348AEB15CF2A7E6E7D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2">
    <w:name w:val="9D758142EEF5413080A0511A7FC497BB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2">
    <w:name w:val="AEB6FAED7CF04E94B69094CE20985087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2">
    <w:name w:val="35F10E8A6A834765AA6E3D3A3B99DAA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">
    <w:name w:val="4314D6F7DCC34835A1AFB6B461F0101C"/>
    <w:rsid w:val="00694E8A"/>
  </w:style>
  <w:style w:type="paragraph" w:customStyle="1" w:styleId="6AE866F95E9D466E992DE03AB64255A42">
    <w:name w:val="6AE866F95E9D466E992DE03AB64255A4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2">
    <w:name w:val="1E2B08DA8E3640DD8772CAC5CF6E5B04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2">
    <w:name w:val="EEE80D57A55E4772B5F0433124675ECC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2">
    <w:name w:val="C38B8B5837454E10AFD202E7FC05976C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2">
    <w:name w:val="A52CB60194824BCAAE57BF8720A5FFBA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2">
    <w:name w:val="FFC6AE5888244D29A587E8B251052351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1">
    <w:name w:val="4314D6F7DCC34835A1AFB6B461F0101C1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2">
    <w:name w:val="9F5DCFE383BE48BDB97900692A2CFDB5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3">
    <w:name w:val="C8B91E3237C04702A6B4F6F26A47D719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3">
    <w:name w:val="0D4CA03C9EDA4618A13DC0364EE34271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2">
    <w:name w:val="13288659AB37478AA05A1B55822BBEBE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2">
    <w:name w:val="B2E9ECC6BFC547EFABE3F2EB2FF60B07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3">
    <w:name w:val="3792F6A750964C76BB08F94A6B55BDE5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2">
    <w:name w:val="1C00318485B24D3786EAFFFA4AF2EB99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3">
    <w:name w:val="8CB8DFA0059449F993838086BD78913D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3">
    <w:name w:val="8310CA2E6D6441ADA23395268415B98E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3">
    <w:name w:val="920EE96A46594AAA97DB9D71FFD70ECD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3">
    <w:name w:val="25DF807C05734348AEB15CF2A7E6E7D1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3">
    <w:name w:val="9D758142EEF5413080A0511A7FC497BB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3">
    <w:name w:val="AEB6FAED7CF04E94B69094CE20985087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3">
    <w:name w:val="35F10E8A6A834765AA6E3D3A3B99DAAA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DTMStudent</dc:creator>
  <cp:lastModifiedBy>gssechri</cp:lastModifiedBy>
  <cp:revision>3</cp:revision>
  <dcterms:created xsi:type="dcterms:W3CDTF">2018-01-03T20:26:00Z</dcterms:created>
  <dcterms:modified xsi:type="dcterms:W3CDTF">2018-02-12T20:49:00Z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2017-11-03T00:00:00Z</vt:filetime>
  </property>
</Properties>
</file>