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6C3" w:rsidRDefault="002B46C3">
      <w:pPr>
        <w:pStyle w:val="BodyText"/>
        <w:spacing w:before="6"/>
        <w:ind w:left="0"/>
        <w:rPr>
          <w:rFonts w:ascii="Times New Roman"/>
          <w:b w:val="0"/>
          <w:sz w:val="13"/>
        </w:rPr>
      </w:pPr>
    </w:p>
    <w:p w:rsidR="002B46C3" w:rsidRDefault="00DF61B0">
      <w:pPr>
        <w:spacing w:before="101"/>
        <w:ind w:left="1956"/>
        <w:rPr>
          <w:rFonts w:ascii="Arial Black"/>
          <w:b/>
        </w:rPr>
      </w:pPr>
      <w:r>
        <w:rPr>
          <w:rFonts w:ascii="Arial Black"/>
          <w:b/>
        </w:rPr>
        <w:t xml:space="preserve">Request to Draft a </w:t>
      </w:r>
      <w:r w:rsidR="00A847ED">
        <w:rPr>
          <w:rFonts w:ascii="Arial Black"/>
          <w:b/>
        </w:rPr>
        <w:t>Nondisclosure Agreement</w:t>
      </w:r>
      <w:r>
        <w:rPr>
          <w:rFonts w:ascii="Arial Black"/>
          <w:b/>
        </w:rPr>
        <w:t xml:space="preserve"> (</w:t>
      </w:r>
      <w:r w:rsidR="00A847ED">
        <w:rPr>
          <w:rFonts w:ascii="Arial Black"/>
          <w:b/>
        </w:rPr>
        <w:t>NDA</w:t>
      </w:r>
      <w:bookmarkStart w:id="0" w:name="_GoBack"/>
      <w:bookmarkEnd w:id="0"/>
      <w:r>
        <w:rPr>
          <w:rFonts w:ascii="Arial Black"/>
          <w:b/>
        </w:rPr>
        <w:t>)</w:t>
      </w:r>
    </w:p>
    <w:p w:rsidR="002B46C3" w:rsidRDefault="002B46C3">
      <w:pPr>
        <w:pStyle w:val="BodyText"/>
        <w:spacing w:before="0"/>
        <w:ind w:left="0"/>
        <w:rPr>
          <w:sz w:val="13"/>
        </w:rPr>
      </w:pPr>
    </w:p>
    <w:tbl>
      <w:tblPr>
        <w:tblW w:w="10321" w:type="dxa"/>
        <w:tblInd w:w="1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1"/>
      </w:tblGrid>
      <w:tr w:rsidR="002B46C3" w:rsidTr="005543DF">
        <w:trPr>
          <w:trHeight w:hRule="exact" w:val="338"/>
        </w:trPr>
        <w:tc>
          <w:tcPr>
            <w:tcW w:w="10321" w:type="dxa"/>
            <w:shd w:val="clear" w:color="auto" w:fill="A7A8A7"/>
          </w:tcPr>
          <w:p w:rsidR="002B46C3" w:rsidRDefault="00DF61B0">
            <w:pPr>
              <w:pStyle w:val="TableParagraph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Section A – Project Contact Information</w:t>
            </w:r>
          </w:p>
        </w:tc>
      </w:tr>
      <w:tr w:rsidR="002B46C3" w:rsidTr="005543DF">
        <w:trPr>
          <w:trHeight w:hRule="exact" w:val="437"/>
        </w:trPr>
        <w:tc>
          <w:tcPr>
            <w:tcW w:w="10321" w:type="dxa"/>
            <w:tcBorders>
              <w:bottom w:val="single" w:sz="4" w:space="0" w:color="808080"/>
            </w:tcBorders>
          </w:tcPr>
          <w:p w:rsidR="002B46C3" w:rsidRDefault="00DF61B0" w:rsidP="0047155C">
            <w:pPr>
              <w:pStyle w:val="TableParagraph"/>
              <w:spacing w:before="83"/>
              <w:rPr>
                <w:b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 xml:space="preserve">OLLABORATING </w:t>
            </w:r>
            <w:r>
              <w:rPr>
                <w:b/>
              </w:rPr>
              <w:t>O</w:t>
            </w:r>
            <w:r>
              <w:rPr>
                <w:b/>
                <w:sz w:val="18"/>
              </w:rPr>
              <w:t>RGANIZATION</w:t>
            </w:r>
            <w:r>
              <w:rPr>
                <w:b/>
              </w:rPr>
              <w:t>:</w:t>
            </w:r>
            <w:r w:rsidR="001A037A">
              <w:rPr>
                <w:b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822488768"/>
                <w:placeholder>
                  <w:docPart w:val="6AE866F95E9D466E992DE03AB64255A4"/>
                </w:placeholder>
                <w:showingPlcHdr/>
                <w:text/>
              </w:sdtPr>
              <w:sdtEndPr/>
              <w:sdtContent>
                <w:r w:rsidR="0047155C" w:rsidRPr="00893BCE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2B46C3" w:rsidTr="005543DF">
        <w:trPr>
          <w:trHeight w:hRule="exact" w:val="427"/>
        </w:trPr>
        <w:tc>
          <w:tcPr>
            <w:tcW w:w="10321" w:type="dxa"/>
            <w:tcBorders>
              <w:top w:val="single" w:sz="4" w:space="0" w:color="808080"/>
              <w:bottom w:val="single" w:sz="4" w:space="0" w:color="808080"/>
            </w:tcBorders>
          </w:tcPr>
          <w:p w:rsidR="002B46C3" w:rsidRDefault="00DF61B0" w:rsidP="0047155C">
            <w:pPr>
              <w:pStyle w:val="TableParagraph"/>
              <w:spacing w:before="81"/>
              <w:rPr>
                <w:b/>
              </w:rPr>
            </w:pPr>
            <w:proofErr w:type="gramStart"/>
            <w:r>
              <w:rPr>
                <w:b/>
              </w:rPr>
              <w:t>O</w:t>
            </w:r>
            <w:r>
              <w:rPr>
                <w:b/>
                <w:sz w:val="18"/>
              </w:rPr>
              <w:t>RGANIZATION</w:t>
            </w:r>
            <w:r>
              <w:rPr>
                <w:b/>
              </w:rPr>
              <w:t>’</w:t>
            </w:r>
            <w:r>
              <w:rPr>
                <w:b/>
                <w:sz w:val="18"/>
              </w:rPr>
              <w:t>S</w:t>
            </w:r>
            <w:proofErr w:type="gramEnd"/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P</w:t>
            </w:r>
            <w:r>
              <w:rPr>
                <w:b/>
                <w:sz w:val="18"/>
              </w:rPr>
              <w:t xml:space="preserve">RIMARY </w:t>
            </w:r>
            <w:r>
              <w:rPr>
                <w:b/>
              </w:rPr>
              <w:t>P</w:t>
            </w:r>
            <w:r>
              <w:rPr>
                <w:b/>
                <w:sz w:val="18"/>
              </w:rPr>
              <w:t xml:space="preserve">ROJECT </w:t>
            </w:r>
            <w:r>
              <w:rPr>
                <w:b/>
              </w:rPr>
              <w:t>C</w:t>
            </w:r>
            <w:r>
              <w:rPr>
                <w:b/>
                <w:sz w:val="18"/>
              </w:rPr>
              <w:t>ONTACT</w:t>
            </w:r>
            <w:r>
              <w:rPr>
                <w:b/>
              </w:rPr>
              <w:t>:</w:t>
            </w:r>
            <w:r w:rsidR="001A037A">
              <w:rPr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730039874"/>
                <w:placeholder>
                  <w:docPart w:val="1E2B08DA8E3640DD8772CAC5CF6E5B04"/>
                </w:placeholder>
                <w:showingPlcHdr/>
                <w:text/>
              </w:sdtPr>
              <w:sdtEndPr/>
              <w:sdtContent>
                <w:r w:rsidR="0047155C" w:rsidRPr="00893BCE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2B46C3" w:rsidTr="005543DF">
        <w:trPr>
          <w:trHeight w:hRule="exact" w:val="425"/>
        </w:trPr>
        <w:tc>
          <w:tcPr>
            <w:tcW w:w="10321" w:type="dxa"/>
            <w:tcBorders>
              <w:top w:val="single" w:sz="4" w:space="0" w:color="808080"/>
              <w:bottom w:val="single" w:sz="4" w:space="0" w:color="808080"/>
            </w:tcBorders>
          </w:tcPr>
          <w:p w:rsidR="002B46C3" w:rsidRDefault="00DF61B0" w:rsidP="0047155C">
            <w:pPr>
              <w:pStyle w:val="TableParagraph"/>
              <w:spacing w:before="81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DDRESS</w:t>
            </w:r>
            <w:r>
              <w:rPr>
                <w:b/>
              </w:rPr>
              <w:t>:</w:t>
            </w:r>
            <w:r w:rsidR="001A037A">
              <w:rPr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054966022"/>
                <w:placeholder>
                  <w:docPart w:val="EEE80D57A55E4772B5F0433124675ECC"/>
                </w:placeholder>
                <w:showingPlcHdr/>
                <w:text/>
              </w:sdtPr>
              <w:sdtEndPr/>
              <w:sdtContent>
                <w:r w:rsidR="0047155C" w:rsidRPr="00893BCE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2B46C3" w:rsidTr="005543DF">
        <w:trPr>
          <w:trHeight w:hRule="exact" w:val="427"/>
        </w:trPr>
        <w:tc>
          <w:tcPr>
            <w:tcW w:w="10321" w:type="dxa"/>
            <w:tcBorders>
              <w:top w:val="single" w:sz="4" w:space="0" w:color="808080"/>
              <w:bottom w:val="single" w:sz="4" w:space="0" w:color="808080"/>
            </w:tcBorders>
          </w:tcPr>
          <w:p w:rsidR="002B46C3" w:rsidRDefault="00DF61B0" w:rsidP="0047155C">
            <w:pPr>
              <w:pStyle w:val="TableParagraph"/>
              <w:spacing w:before="81"/>
              <w:rPr>
                <w:b/>
              </w:rPr>
            </w:pPr>
            <w:r>
              <w:rPr>
                <w:b/>
              </w:rPr>
              <w:t>P</w:t>
            </w:r>
            <w:r>
              <w:rPr>
                <w:b/>
                <w:sz w:val="18"/>
              </w:rPr>
              <w:t>HONE</w:t>
            </w:r>
            <w:r>
              <w:rPr>
                <w:b/>
              </w:rPr>
              <w:t>:</w:t>
            </w:r>
            <w:r w:rsidR="001A037A">
              <w:rPr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503482628"/>
                <w:placeholder>
                  <w:docPart w:val="C38B8B5837454E10AFD202E7FC05976C"/>
                </w:placeholder>
                <w:showingPlcHdr/>
                <w:text/>
              </w:sdtPr>
              <w:sdtEndPr/>
              <w:sdtContent>
                <w:r w:rsidR="0047155C" w:rsidRPr="00893BCE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2B46C3" w:rsidTr="005543DF">
        <w:trPr>
          <w:trHeight w:hRule="exact" w:val="425"/>
        </w:trPr>
        <w:tc>
          <w:tcPr>
            <w:tcW w:w="10321" w:type="dxa"/>
            <w:tcBorders>
              <w:top w:val="single" w:sz="4" w:space="0" w:color="808080"/>
              <w:bottom w:val="single" w:sz="4" w:space="0" w:color="808080"/>
            </w:tcBorders>
          </w:tcPr>
          <w:p w:rsidR="002B46C3" w:rsidRDefault="00DF61B0" w:rsidP="0047155C">
            <w:pPr>
              <w:pStyle w:val="TableParagraph"/>
              <w:spacing w:before="81"/>
              <w:rPr>
                <w:b/>
              </w:rPr>
            </w:pPr>
            <w:r>
              <w:rPr>
                <w:b/>
              </w:rPr>
              <w:t>F</w:t>
            </w:r>
            <w:r>
              <w:rPr>
                <w:b/>
                <w:sz w:val="18"/>
              </w:rPr>
              <w:t>AX</w:t>
            </w:r>
            <w:r>
              <w:rPr>
                <w:b/>
              </w:rPr>
              <w:t>:</w:t>
            </w:r>
            <w:r w:rsidR="001A037A">
              <w:rPr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339538779"/>
                <w:placeholder>
                  <w:docPart w:val="A52CB60194824BCAAE57BF8720A5FFBA"/>
                </w:placeholder>
                <w:showingPlcHdr/>
                <w:text/>
              </w:sdtPr>
              <w:sdtEndPr/>
              <w:sdtContent>
                <w:r w:rsidR="0047155C" w:rsidRPr="00893BCE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2B46C3" w:rsidTr="005543DF">
        <w:trPr>
          <w:trHeight w:hRule="exact" w:val="437"/>
        </w:trPr>
        <w:tc>
          <w:tcPr>
            <w:tcW w:w="10321" w:type="dxa"/>
            <w:tcBorders>
              <w:top w:val="single" w:sz="4" w:space="0" w:color="808080"/>
            </w:tcBorders>
          </w:tcPr>
          <w:p w:rsidR="002B46C3" w:rsidRDefault="00DF61B0" w:rsidP="0047155C">
            <w:pPr>
              <w:pStyle w:val="TableParagraph"/>
              <w:spacing w:before="81"/>
              <w:rPr>
                <w:b/>
              </w:rPr>
            </w:pPr>
            <w:r>
              <w:rPr>
                <w:b/>
              </w:rPr>
              <w:t>E</w:t>
            </w:r>
            <w:r>
              <w:rPr>
                <w:b/>
                <w:sz w:val="18"/>
              </w:rPr>
              <w:t>MAIL</w:t>
            </w:r>
            <w:r>
              <w:rPr>
                <w:b/>
              </w:rPr>
              <w:t>:</w:t>
            </w:r>
            <w:r w:rsidR="001A037A">
              <w:rPr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431251871"/>
                <w:placeholder>
                  <w:docPart w:val="FFC6AE5888244D29A587E8B251052351"/>
                </w:placeholder>
                <w:showingPlcHdr/>
                <w:text/>
              </w:sdtPr>
              <w:sdtEndPr/>
              <w:sdtContent>
                <w:r w:rsidR="0047155C" w:rsidRPr="00893BCE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A67468" w:rsidTr="005543DF">
        <w:trPr>
          <w:trHeight w:hRule="exact" w:val="501"/>
        </w:trPr>
        <w:tc>
          <w:tcPr>
            <w:tcW w:w="10321" w:type="dxa"/>
            <w:tcBorders>
              <w:top w:val="single" w:sz="4" w:space="0" w:color="808080"/>
            </w:tcBorders>
          </w:tcPr>
          <w:p w:rsidR="00A67468" w:rsidRPr="00A67468" w:rsidRDefault="00A67468" w:rsidP="0047155C">
            <w:pPr>
              <w:pStyle w:val="TableParagraph"/>
              <w:spacing w:before="81"/>
              <w:rPr>
                <w:b/>
                <w:smallCaps/>
              </w:rPr>
            </w:pPr>
            <w:r w:rsidRPr="005543DF">
              <w:rPr>
                <w:b/>
              </w:rPr>
              <w:t>May DTM Directly Contact Collaborating Organization? Y/N</w:t>
            </w:r>
            <w:r>
              <w:rPr>
                <w:b/>
                <w:smallCaps/>
              </w:rPr>
              <w:t xml:space="preserve">   </w:t>
            </w:r>
            <w:r w:rsidRPr="00A67468">
              <w:rPr>
                <w:b/>
                <w:smallCap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889565292"/>
                <w:placeholder>
                  <w:docPart w:val="4314D6F7DCC34835A1AFB6B461F0101C"/>
                </w:placeholder>
                <w:showingPlcHdr/>
                <w:text/>
              </w:sdtPr>
              <w:sdtEndPr/>
              <w:sdtContent>
                <w:r w:rsidRPr="00893BCE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2B46C3" w:rsidTr="005543DF">
        <w:trPr>
          <w:trHeight w:hRule="exact" w:val="600"/>
        </w:trPr>
        <w:tc>
          <w:tcPr>
            <w:tcW w:w="10321" w:type="dxa"/>
            <w:tcBorders>
              <w:bottom w:val="single" w:sz="4" w:space="0" w:color="808080"/>
            </w:tcBorders>
          </w:tcPr>
          <w:p w:rsidR="002B46C3" w:rsidRDefault="00DF61B0" w:rsidP="0047155C">
            <w:pPr>
              <w:pStyle w:val="TableParagraph"/>
              <w:tabs>
                <w:tab w:val="left" w:pos="3703"/>
              </w:tabs>
              <w:spacing w:before="66"/>
              <w:rPr>
                <w:rFonts w:ascii="Calibri" w:hAnsi="Calibri"/>
              </w:rPr>
            </w:pPr>
            <w:r>
              <w:rPr>
                <w:b/>
              </w:rPr>
              <w:t>UM’</w:t>
            </w:r>
            <w:r>
              <w:rPr>
                <w:b/>
                <w:sz w:val="18"/>
              </w:rPr>
              <w:t xml:space="preserve">S </w:t>
            </w:r>
            <w:r>
              <w:rPr>
                <w:b/>
              </w:rPr>
              <w:t>P</w:t>
            </w:r>
            <w:r>
              <w:rPr>
                <w:b/>
                <w:sz w:val="18"/>
              </w:rPr>
              <w:t>RIMARY</w:t>
            </w:r>
            <w:r>
              <w:rPr>
                <w:b/>
                <w:spacing w:val="-21"/>
                <w:sz w:val="18"/>
              </w:rPr>
              <w:t xml:space="preserve"> </w:t>
            </w:r>
            <w:r>
              <w:rPr>
                <w:b/>
              </w:rPr>
              <w:t>P</w:t>
            </w:r>
            <w:r>
              <w:rPr>
                <w:b/>
                <w:sz w:val="18"/>
              </w:rPr>
              <w:t>ROJECT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</w:rPr>
              <w:t>C</w:t>
            </w:r>
            <w:r>
              <w:rPr>
                <w:b/>
                <w:sz w:val="18"/>
              </w:rPr>
              <w:t>ONTACT</w:t>
            </w:r>
            <w:r w:rsidR="001A037A">
              <w:rPr>
                <w:b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701357375"/>
                <w:placeholder>
                  <w:docPart w:val="9F5DCFE383BE48BDB97900692A2CFDB5"/>
                </w:placeholder>
                <w:showingPlcHdr/>
                <w:text/>
              </w:sdtPr>
              <w:sdtEndPr/>
              <w:sdtContent>
                <w:r w:rsidR="0047155C" w:rsidRPr="00893BCE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893BCE" w:rsidTr="005543DF">
        <w:trPr>
          <w:trHeight w:hRule="exact" w:val="553"/>
        </w:trPr>
        <w:tc>
          <w:tcPr>
            <w:tcW w:w="10321" w:type="dxa"/>
            <w:tcBorders>
              <w:top w:val="single" w:sz="4" w:space="0" w:color="808080"/>
              <w:bottom w:val="single" w:sz="4" w:space="0" w:color="808080"/>
            </w:tcBorders>
          </w:tcPr>
          <w:p w:rsidR="00893BCE" w:rsidRDefault="00893BCE" w:rsidP="00893BCE">
            <w:pPr>
              <w:pStyle w:val="TableParagraph"/>
              <w:tabs>
                <w:tab w:val="left" w:pos="3703"/>
              </w:tabs>
              <w:spacing w:before="66"/>
              <w:rPr>
                <w:rFonts w:ascii="Calibri" w:hAnsi="Calibri"/>
              </w:rPr>
            </w:pPr>
            <w:r w:rsidRPr="00893BCE">
              <w:rPr>
                <w:b/>
                <w:smallCaps/>
              </w:rPr>
              <w:t>UM Position Title</w:t>
            </w:r>
            <w:r>
              <w:rPr>
                <w:b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435289641"/>
                <w:placeholder>
                  <w:docPart w:val="C8B91E3237C04702A6B4F6F26A47D719"/>
                </w:placeholder>
                <w:showingPlcHdr/>
                <w:text/>
              </w:sdtPr>
              <w:sdtEndPr/>
              <w:sdtContent>
                <w:r w:rsidRPr="00893BCE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893BCE" w:rsidTr="005543DF">
        <w:trPr>
          <w:trHeight w:hRule="exact" w:val="553"/>
        </w:trPr>
        <w:tc>
          <w:tcPr>
            <w:tcW w:w="10321" w:type="dxa"/>
            <w:tcBorders>
              <w:top w:val="single" w:sz="4" w:space="0" w:color="808080"/>
              <w:bottom w:val="single" w:sz="4" w:space="0" w:color="808080"/>
            </w:tcBorders>
          </w:tcPr>
          <w:p w:rsidR="00893BCE" w:rsidRDefault="00893BCE" w:rsidP="00893BCE">
            <w:pPr>
              <w:pStyle w:val="TableParagraph"/>
              <w:spacing w:before="81"/>
              <w:rPr>
                <w:b/>
              </w:rPr>
            </w:pPr>
            <w:r>
              <w:rPr>
                <w:b/>
              </w:rPr>
              <w:t>UM D</w:t>
            </w:r>
            <w:r>
              <w:rPr>
                <w:b/>
                <w:sz w:val="18"/>
              </w:rPr>
              <w:t>EPARTMENT</w:t>
            </w:r>
            <w:r>
              <w:rPr>
                <w:b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333833103"/>
                <w:placeholder>
                  <w:docPart w:val="0D4CA03C9EDA4618A13DC0364EE34271"/>
                </w:placeholder>
                <w:showingPlcHdr/>
                <w:text/>
              </w:sdtPr>
              <w:sdtEndPr/>
              <w:sdtContent>
                <w:r w:rsidRPr="00893BCE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893BCE" w:rsidTr="005543DF">
        <w:trPr>
          <w:trHeight w:hRule="exact" w:val="535"/>
        </w:trPr>
        <w:tc>
          <w:tcPr>
            <w:tcW w:w="10321" w:type="dxa"/>
            <w:tcBorders>
              <w:top w:val="single" w:sz="4" w:space="0" w:color="808080"/>
              <w:bottom w:val="single" w:sz="4" w:space="0" w:color="808080"/>
            </w:tcBorders>
          </w:tcPr>
          <w:p w:rsidR="00893BCE" w:rsidRDefault="00893BCE" w:rsidP="00893BCE">
            <w:pPr>
              <w:pStyle w:val="TableParagraph"/>
              <w:spacing w:before="81"/>
              <w:rPr>
                <w:b/>
              </w:rPr>
            </w:pPr>
            <w:r>
              <w:rPr>
                <w:b/>
              </w:rPr>
              <w:t>P</w:t>
            </w:r>
            <w:r>
              <w:rPr>
                <w:b/>
                <w:sz w:val="18"/>
              </w:rPr>
              <w:t>HONE</w:t>
            </w:r>
            <w:r>
              <w:rPr>
                <w:b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b/>
                </w:rPr>
                <w:id w:val="2066216234"/>
                <w:placeholder>
                  <w:docPart w:val="0D4CA03C9EDA4618A13DC0364EE34271"/>
                </w:placeholder>
                <w:showingPlcHdr/>
                <w:text/>
              </w:sdtPr>
              <w:sdtEndPr/>
              <w:sdtContent>
                <w:r w:rsidR="00562526" w:rsidRPr="00893BCE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893BCE" w:rsidTr="005543DF">
        <w:trPr>
          <w:trHeight w:hRule="exact" w:val="490"/>
        </w:trPr>
        <w:tc>
          <w:tcPr>
            <w:tcW w:w="10321" w:type="dxa"/>
            <w:tcBorders>
              <w:top w:val="single" w:sz="4" w:space="0" w:color="808080"/>
              <w:bottom w:val="single" w:sz="4" w:space="0" w:color="808080"/>
            </w:tcBorders>
          </w:tcPr>
          <w:p w:rsidR="00893BCE" w:rsidRDefault="00893BCE" w:rsidP="00893BCE">
            <w:pPr>
              <w:pStyle w:val="TableParagraph"/>
              <w:spacing w:before="81"/>
              <w:rPr>
                <w:b/>
              </w:rPr>
            </w:pPr>
            <w:r>
              <w:rPr>
                <w:b/>
              </w:rPr>
              <w:t>F</w:t>
            </w:r>
            <w:r>
              <w:rPr>
                <w:b/>
                <w:sz w:val="18"/>
              </w:rPr>
              <w:t>AX</w:t>
            </w:r>
            <w:r>
              <w:rPr>
                <w:b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619268222"/>
                <w:placeholder>
                  <w:docPart w:val="13288659AB37478AA05A1B55822BBEBE"/>
                </w:placeholder>
                <w:showingPlcHdr/>
                <w:text/>
              </w:sdtPr>
              <w:sdtEndPr/>
              <w:sdtContent>
                <w:r w:rsidRPr="00893BCE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893BCE" w:rsidTr="005543DF">
        <w:trPr>
          <w:trHeight w:hRule="exact" w:val="418"/>
        </w:trPr>
        <w:tc>
          <w:tcPr>
            <w:tcW w:w="10321" w:type="dxa"/>
            <w:tcBorders>
              <w:top w:val="single" w:sz="4" w:space="0" w:color="808080"/>
            </w:tcBorders>
          </w:tcPr>
          <w:p w:rsidR="00893BCE" w:rsidRDefault="00893BCE" w:rsidP="00893BCE">
            <w:pPr>
              <w:pStyle w:val="TableParagraph"/>
              <w:spacing w:before="81"/>
              <w:rPr>
                <w:b/>
              </w:rPr>
            </w:pPr>
            <w:r>
              <w:rPr>
                <w:b/>
              </w:rPr>
              <w:t>E</w:t>
            </w:r>
            <w:r>
              <w:rPr>
                <w:b/>
                <w:sz w:val="18"/>
              </w:rPr>
              <w:t>MAIL</w:t>
            </w:r>
            <w:r>
              <w:rPr>
                <w:b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96463406"/>
                <w:placeholder>
                  <w:docPart w:val="B2E9ECC6BFC547EFABE3F2EB2FF60B07"/>
                </w:placeholder>
                <w:showingPlcHdr/>
                <w:text/>
              </w:sdtPr>
              <w:sdtEndPr/>
              <w:sdtContent>
                <w:r w:rsidRPr="00893BCE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893BCE" w:rsidTr="005543DF">
        <w:trPr>
          <w:trHeight w:hRule="exact" w:val="340"/>
        </w:trPr>
        <w:tc>
          <w:tcPr>
            <w:tcW w:w="10321" w:type="dxa"/>
            <w:shd w:val="clear" w:color="auto" w:fill="A7A8A7"/>
          </w:tcPr>
          <w:p w:rsidR="00893BCE" w:rsidRDefault="00893BCE" w:rsidP="00893BCE">
            <w:pPr>
              <w:pStyle w:val="TableParagraph"/>
              <w:spacing w:before="1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Section B – Nature of Agreement Requested</w:t>
            </w:r>
          </w:p>
        </w:tc>
      </w:tr>
      <w:tr w:rsidR="00893BCE" w:rsidTr="005543DF">
        <w:trPr>
          <w:trHeight w:hRule="exact" w:val="573"/>
        </w:trPr>
        <w:tc>
          <w:tcPr>
            <w:tcW w:w="10321" w:type="dxa"/>
            <w:tcBorders>
              <w:bottom w:val="single" w:sz="4" w:space="0" w:color="808080"/>
            </w:tcBorders>
          </w:tcPr>
          <w:p w:rsidR="00893BCE" w:rsidRPr="00893BCE" w:rsidRDefault="005543DF" w:rsidP="005543DF">
            <w:pPr>
              <w:pStyle w:val="TableParagraph"/>
              <w:ind w:right="45"/>
              <w:rPr>
                <w:rFonts w:ascii="Times New Roman" w:hAnsi="Times New Roman" w:cs="Times New Roman"/>
              </w:rPr>
            </w:pPr>
            <w:r>
              <w:rPr>
                <w:b/>
                <w:sz w:val="24"/>
              </w:rPr>
              <w:t>Project Title</w:t>
            </w:r>
            <w:r w:rsidR="00893BCE">
              <w:rPr>
                <w:b/>
                <w:sz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</w:rPr>
                <w:id w:val="400032260"/>
                <w:placeholder>
                  <w:docPart w:val="3792F6A750964C76BB08F94A6B55BDE5"/>
                </w:placeholder>
                <w:showingPlcHdr/>
                <w:text/>
              </w:sdtPr>
              <w:sdtEndPr/>
              <w:sdtContent>
                <w:r w:rsidR="00893BCE" w:rsidRPr="00893BCE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562526" w:rsidTr="00562526">
        <w:trPr>
          <w:trHeight w:hRule="exact" w:val="688"/>
        </w:trPr>
        <w:tc>
          <w:tcPr>
            <w:tcW w:w="10321" w:type="dxa"/>
            <w:tcBorders>
              <w:top w:val="single" w:sz="4" w:space="0" w:color="808080"/>
              <w:bottom w:val="single" w:sz="4" w:space="0" w:color="808080"/>
            </w:tcBorders>
          </w:tcPr>
          <w:p w:rsidR="00562526" w:rsidRPr="005543DF" w:rsidRDefault="00562526" w:rsidP="00893BCE">
            <w:pPr>
              <w:pStyle w:val="TableParagraph"/>
              <w:spacing w:line="272" w:lineRule="exact"/>
              <w:rPr>
                <w:b/>
                <w:smallCaps/>
                <w:sz w:val="24"/>
              </w:rPr>
            </w:pPr>
            <w:r w:rsidRPr="005543DF">
              <w:rPr>
                <w:b/>
                <w:smallCaps/>
                <w:sz w:val="24"/>
              </w:rPr>
              <w:t>Confidential Information To Be Disclosed By:</w:t>
            </w:r>
          </w:p>
          <w:p w:rsidR="00562526" w:rsidRPr="005543DF" w:rsidRDefault="00A847ED" w:rsidP="00915225">
            <w:pPr>
              <w:pStyle w:val="TableParagraph"/>
              <w:spacing w:line="286" w:lineRule="exact"/>
              <w:ind w:left="114"/>
              <w:rPr>
                <w:smallCaps/>
                <w:sz w:val="18"/>
              </w:rPr>
            </w:pPr>
            <w:sdt>
              <w:sdtPr>
                <w:rPr>
                  <w:smallCaps/>
                  <w:sz w:val="18"/>
                </w:rPr>
                <w:id w:val="-109447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526">
                  <w:rPr>
                    <w:rFonts w:ascii="MS Gothic" w:eastAsia="MS Gothic" w:hAnsi="MS Gothic" w:hint="eastAsia"/>
                    <w:smallCaps/>
                    <w:sz w:val="18"/>
                  </w:rPr>
                  <w:t>☐</w:t>
                </w:r>
              </w:sdtContent>
            </w:sdt>
            <w:r w:rsidR="00562526" w:rsidRPr="00562526">
              <w:rPr>
                <w:smallCaps/>
              </w:rPr>
              <w:t xml:space="preserve">University of Mississippi     </w:t>
            </w:r>
            <w:sdt>
              <w:sdtPr>
                <w:rPr>
                  <w:smallCaps/>
                  <w:sz w:val="16"/>
                </w:rPr>
                <w:id w:val="1289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526" w:rsidRPr="00562526">
                  <w:rPr>
                    <w:rFonts w:ascii="MS Gothic" w:eastAsia="MS Gothic" w:hAnsi="MS Gothic" w:hint="eastAsia"/>
                    <w:smallCaps/>
                    <w:sz w:val="16"/>
                  </w:rPr>
                  <w:t>☐</w:t>
                </w:r>
              </w:sdtContent>
            </w:sdt>
            <w:r w:rsidR="00562526" w:rsidRPr="00562526">
              <w:rPr>
                <w:smallCaps/>
              </w:rPr>
              <w:t xml:space="preserve">Collaborating Organization      </w:t>
            </w:r>
            <w:sdt>
              <w:sdtPr>
                <w:rPr>
                  <w:smallCaps/>
                  <w:sz w:val="16"/>
                </w:rPr>
                <w:id w:val="36858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526" w:rsidRPr="00562526">
                  <w:rPr>
                    <w:rFonts w:ascii="MS Gothic" w:eastAsia="MS Gothic" w:hAnsi="MS Gothic" w:hint="eastAsia"/>
                    <w:smallCaps/>
                    <w:sz w:val="16"/>
                  </w:rPr>
                  <w:t>☐</w:t>
                </w:r>
              </w:sdtContent>
            </w:sdt>
            <w:r w:rsidR="00562526" w:rsidRPr="00562526">
              <w:rPr>
                <w:smallCaps/>
              </w:rPr>
              <w:t>Both</w:t>
            </w:r>
          </w:p>
          <w:p w:rsidR="00562526" w:rsidRPr="005543DF" w:rsidRDefault="00562526" w:rsidP="00915225">
            <w:pPr>
              <w:pStyle w:val="TableParagraph"/>
              <w:spacing w:line="293" w:lineRule="exact"/>
              <w:ind w:left="114"/>
              <w:rPr>
                <w:smallCaps/>
                <w:sz w:val="18"/>
              </w:rPr>
            </w:pPr>
          </w:p>
          <w:p w:rsidR="00562526" w:rsidRPr="005543DF" w:rsidRDefault="00562526" w:rsidP="00562526">
            <w:pPr>
              <w:pStyle w:val="TableParagraph"/>
              <w:spacing w:line="286" w:lineRule="exact"/>
              <w:ind w:left="1861" w:hanging="1747"/>
              <w:rPr>
                <w:smallCaps/>
                <w:sz w:val="18"/>
              </w:rPr>
            </w:pPr>
          </w:p>
        </w:tc>
      </w:tr>
      <w:tr w:rsidR="00562526" w:rsidTr="00562526">
        <w:trPr>
          <w:trHeight w:hRule="exact" w:val="544"/>
        </w:trPr>
        <w:tc>
          <w:tcPr>
            <w:tcW w:w="10321" w:type="dxa"/>
            <w:tcBorders>
              <w:top w:val="single" w:sz="4" w:space="0" w:color="808080"/>
              <w:bottom w:val="single" w:sz="4" w:space="0" w:color="808080"/>
            </w:tcBorders>
          </w:tcPr>
          <w:p w:rsidR="00562526" w:rsidRDefault="00562526" w:rsidP="005543DF">
            <w:pPr>
              <w:pStyle w:val="TableParagraph"/>
              <w:ind w:right="344"/>
              <w:rPr>
                <w:b/>
              </w:rPr>
            </w:pPr>
            <w:r w:rsidRPr="00562526">
              <w:rPr>
                <w:b/>
                <w:smallCaps/>
              </w:rPr>
              <w:t>H</w:t>
            </w:r>
            <w:r w:rsidRPr="00562526">
              <w:rPr>
                <w:b/>
                <w:smallCaps/>
                <w:sz w:val="18"/>
              </w:rPr>
              <w:t xml:space="preserve">AVE </w:t>
            </w:r>
            <w:r w:rsidRPr="00562526">
              <w:rPr>
                <w:b/>
                <w:smallCaps/>
              </w:rPr>
              <w:t>Previous Discussions With The Collaborating Organization Already Taken Place?</w:t>
            </w:r>
            <w:r w:rsidRPr="00562526">
              <w:rPr>
                <w:b/>
              </w:rPr>
              <w:t xml:space="preserve">     </w:t>
            </w:r>
            <w:sdt>
              <w:sdtPr>
                <w:rPr>
                  <w:smallCaps/>
                  <w:sz w:val="16"/>
                </w:rPr>
                <w:id w:val="-191684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2526">
                  <w:rPr>
                    <w:rFonts w:ascii="MS Gothic" w:eastAsia="MS Gothic" w:hAnsi="MS Gothic" w:hint="eastAsia"/>
                    <w:smallCaps/>
                    <w:sz w:val="16"/>
                  </w:rPr>
                  <w:t>☐</w:t>
                </w:r>
              </w:sdtContent>
            </w:sdt>
            <w:r w:rsidRPr="00562526">
              <w:rPr>
                <w:sz w:val="20"/>
              </w:rPr>
              <w:t xml:space="preserve"> </w:t>
            </w:r>
            <w:r w:rsidRPr="00562526">
              <w:rPr>
                <w:smallCaps/>
                <w:sz w:val="20"/>
              </w:rPr>
              <w:t>Yes</w:t>
            </w:r>
            <w:r w:rsidRPr="00562526">
              <w:rPr>
                <w:sz w:val="20"/>
              </w:rPr>
              <w:t xml:space="preserve">          </w:t>
            </w:r>
            <w:sdt>
              <w:sdtPr>
                <w:rPr>
                  <w:smallCaps/>
                  <w:sz w:val="16"/>
                </w:rPr>
                <w:id w:val="55327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2526">
                  <w:rPr>
                    <w:rFonts w:ascii="MS Gothic" w:eastAsia="MS Gothic" w:hAnsi="MS Gothic" w:hint="eastAsia"/>
                    <w:smallCaps/>
                    <w:sz w:val="16"/>
                  </w:rPr>
                  <w:t>☐</w:t>
                </w:r>
              </w:sdtContent>
            </w:sdt>
            <w:r w:rsidRPr="00562526">
              <w:rPr>
                <w:sz w:val="20"/>
              </w:rPr>
              <w:t xml:space="preserve"> </w:t>
            </w:r>
            <w:r w:rsidRPr="00562526">
              <w:rPr>
                <w:smallCaps/>
                <w:sz w:val="20"/>
              </w:rPr>
              <w:t>No</w:t>
            </w:r>
          </w:p>
          <w:p w:rsidR="00562526" w:rsidRPr="005543DF" w:rsidRDefault="00562526" w:rsidP="00562526">
            <w:pPr>
              <w:pStyle w:val="TableParagraph"/>
              <w:tabs>
                <w:tab w:val="left" w:pos="4178"/>
              </w:tabs>
              <w:spacing w:line="284" w:lineRule="exact"/>
            </w:pPr>
          </w:p>
        </w:tc>
      </w:tr>
      <w:tr w:rsidR="00562526" w:rsidTr="00562526">
        <w:trPr>
          <w:trHeight w:val="1946"/>
        </w:trPr>
        <w:tc>
          <w:tcPr>
            <w:tcW w:w="10321" w:type="dxa"/>
            <w:tcBorders>
              <w:top w:val="single" w:sz="4" w:space="0" w:color="808080"/>
            </w:tcBorders>
          </w:tcPr>
          <w:p w:rsidR="00562526" w:rsidRPr="00562526" w:rsidRDefault="00562526" w:rsidP="00562526">
            <w:pPr>
              <w:pStyle w:val="TableParagraph"/>
              <w:tabs>
                <w:tab w:val="left" w:pos="4178"/>
              </w:tabs>
              <w:spacing w:line="284" w:lineRule="exact"/>
              <w:rPr>
                <w:b/>
                <w:smallCaps/>
              </w:rPr>
            </w:pPr>
            <w:r w:rsidRPr="00562526">
              <w:rPr>
                <w:b/>
                <w:smallCaps/>
              </w:rPr>
              <w:t xml:space="preserve">Scope Of The Agreement: </w:t>
            </w:r>
            <w:r w:rsidRPr="00562526">
              <w:rPr>
                <w:b/>
                <w:smallCaps/>
                <w:color w:val="808080" w:themeColor="background1" w:themeShade="80"/>
              </w:rPr>
              <w:t>Description Of Confidential Or Proprietary Subject Matter</w:t>
            </w:r>
          </w:p>
          <w:p w:rsidR="00562526" w:rsidRDefault="00A847ED" w:rsidP="00562526">
            <w:pPr>
              <w:pStyle w:val="TableParagraph"/>
              <w:tabs>
                <w:tab w:val="left" w:pos="4178"/>
              </w:tabs>
              <w:spacing w:line="284" w:lineRule="exact"/>
            </w:pPr>
            <w:sdt>
              <w:sdtPr>
                <w:rPr>
                  <w:rFonts w:ascii="Times New Roman" w:hAnsi="Times New Roman" w:cs="Times New Roman"/>
                  <w:b/>
                </w:rPr>
                <w:id w:val="-1200616946"/>
                <w:placeholder>
                  <w:docPart w:val="CCA93C54DC804E99A6A847B9A7DDBBF6"/>
                </w:placeholder>
                <w:showingPlcHdr/>
                <w:text/>
              </w:sdtPr>
              <w:sdtEndPr/>
              <w:sdtContent>
                <w:r w:rsidR="00562526" w:rsidRPr="00562526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</w:tbl>
    <w:p w:rsidR="002B46C3" w:rsidRDefault="00FD469D" w:rsidP="00A67468">
      <w:pPr>
        <w:tabs>
          <w:tab w:val="left" w:pos="3585"/>
          <w:tab w:val="left" w:pos="3919"/>
          <w:tab w:val="left" w:pos="5738"/>
          <w:tab w:val="left" w:pos="6071"/>
        </w:tabs>
        <w:spacing w:before="99" w:line="396" w:lineRule="auto"/>
        <w:ind w:left="1951" w:right="481" w:hanging="1493"/>
        <w:rPr>
          <w:rFonts w:ascii="Arial Black"/>
          <w:b/>
          <w:sz w:val="20"/>
        </w:rPr>
      </w:pPr>
      <w:r>
        <w:rPr>
          <w:rFonts w:ascii="Arial Black"/>
          <w:b/>
          <w:sz w:val="20"/>
        </w:rPr>
        <w:t>For more information or assistance, contact ORSP Division of Technology</w:t>
      </w:r>
      <w:r>
        <w:rPr>
          <w:rFonts w:ascii="Arial Black"/>
          <w:b/>
          <w:spacing w:val="-33"/>
          <w:sz w:val="20"/>
        </w:rPr>
        <w:t xml:space="preserve"> </w:t>
      </w:r>
      <w:r>
        <w:rPr>
          <w:rFonts w:ascii="Arial Black"/>
          <w:b/>
          <w:sz w:val="20"/>
        </w:rPr>
        <w:t>Management 100</w:t>
      </w:r>
      <w:r>
        <w:rPr>
          <w:rFonts w:ascii="Arial Black"/>
          <w:b/>
          <w:spacing w:val="-2"/>
          <w:sz w:val="20"/>
        </w:rPr>
        <w:t xml:space="preserve"> </w:t>
      </w:r>
      <w:r>
        <w:rPr>
          <w:rFonts w:ascii="Arial Black"/>
          <w:b/>
          <w:sz w:val="20"/>
        </w:rPr>
        <w:t>Barr</w:t>
      </w:r>
      <w:r>
        <w:rPr>
          <w:rFonts w:ascii="Arial Black"/>
          <w:b/>
          <w:spacing w:val="-2"/>
          <w:sz w:val="20"/>
        </w:rPr>
        <w:t xml:space="preserve"> </w:t>
      </w:r>
      <w:r>
        <w:rPr>
          <w:rFonts w:ascii="Arial Black"/>
          <w:b/>
          <w:sz w:val="20"/>
        </w:rPr>
        <w:t>Hall</w:t>
      </w:r>
      <w:r>
        <w:rPr>
          <w:rFonts w:ascii="Arial Black"/>
          <w:b/>
          <w:sz w:val="20"/>
        </w:rPr>
        <w:tab/>
        <w:t>~</w:t>
      </w:r>
      <w:r>
        <w:rPr>
          <w:rFonts w:ascii="Arial Black"/>
          <w:b/>
          <w:sz w:val="20"/>
        </w:rPr>
        <w:tab/>
        <w:t>(662)</w:t>
      </w:r>
      <w:r>
        <w:rPr>
          <w:rFonts w:ascii="Arial Black"/>
          <w:b/>
          <w:spacing w:val="-4"/>
          <w:sz w:val="20"/>
        </w:rPr>
        <w:t xml:space="preserve"> </w:t>
      </w:r>
      <w:r>
        <w:rPr>
          <w:rFonts w:ascii="Arial Black"/>
          <w:b/>
          <w:sz w:val="20"/>
        </w:rPr>
        <w:t>915-1604</w:t>
      </w:r>
      <w:r>
        <w:rPr>
          <w:rFonts w:ascii="Arial Black"/>
          <w:b/>
          <w:sz w:val="20"/>
        </w:rPr>
        <w:tab/>
        <w:t>~</w:t>
      </w:r>
      <w:r>
        <w:rPr>
          <w:rFonts w:ascii="Arial Black"/>
          <w:b/>
          <w:sz w:val="20"/>
        </w:rPr>
        <w:tab/>
      </w:r>
      <w:hyperlink r:id="rId7">
        <w:r>
          <w:rPr>
            <w:rFonts w:ascii="Arial Black"/>
            <w:b/>
            <w:sz w:val="20"/>
          </w:rPr>
          <w:t>lrmcjunk@olemiss.edu</w:t>
        </w:r>
      </w:hyperlink>
    </w:p>
    <w:sectPr w:rsidR="002B46C3">
      <w:headerReference w:type="default" r:id="rId8"/>
      <w:footerReference w:type="default" r:id="rId9"/>
      <w:pgSz w:w="12240" w:h="15840"/>
      <w:pgMar w:top="960" w:right="880" w:bottom="960" w:left="900" w:header="719" w:footer="7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843" w:rsidRDefault="00AD6843">
      <w:r>
        <w:separator/>
      </w:r>
    </w:p>
  </w:endnote>
  <w:endnote w:type="continuationSeparator" w:id="0">
    <w:p w:rsidR="00AD6843" w:rsidRDefault="00AD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6C3" w:rsidRDefault="00DF61B0">
    <w:pPr>
      <w:pStyle w:val="BodyText"/>
      <w:spacing w:before="0" w:line="14" w:lineRule="auto"/>
      <w:ind w:left="0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440" behindDoc="1" locked="0" layoutInCell="1" allowOverlap="1">
              <wp:simplePos x="0" y="0"/>
              <wp:positionH relativeFrom="page">
                <wp:posOffset>889635</wp:posOffset>
              </wp:positionH>
              <wp:positionV relativeFrom="page">
                <wp:posOffset>9425940</wp:posOffset>
              </wp:positionV>
              <wp:extent cx="1401445" cy="186690"/>
              <wp:effectExtent l="3810" t="0" r="444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144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46C3" w:rsidRDefault="00DF61B0">
                          <w:pPr>
                            <w:pStyle w:val="BodyText"/>
                          </w:pPr>
                          <w:r>
                            <w:rPr>
                              <w:color w:val="818181"/>
                            </w:rPr>
                            <w:t>C O N F I D E N T I A 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70.05pt;margin-top:742.2pt;width:110.35pt;height:14.7pt;z-index:-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" filled="f" stroked="f">
              <v:textbox inset="0,0,0,0">
                <w:txbxContent>
                  <w:p w:rsidR="002B46C3" w:rsidRDefault="00DF61B0">
                    <w:pPr>
                      <w:pStyle w:val="BodyText"/>
                    </w:pPr>
                    <w:r>
                      <w:rPr>
                        <w:color w:val="818181"/>
                      </w:rPr>
                      <w:t>C O N F I D E N T I A 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464" behindDoc="1" locked="0" layoutInCell="1" allowOverlap="1">
              <wp:simplePos x="0" y="0"/>
              <wp:positionH relativeFrom="page">
                <wp:posOffset>2419350</wp:posOffset>
              </wp:positionH>
              <wp:positionV relativeFrom="page">
                <wp:posOffset>9425940</wp:posOffset>
              </wp:positionV>
              <wp:extent cx="1401445" cy="18669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144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46C3" w:rsidRDefault="00DF61B0">
                          <w:pPr>
                            <w:pStyle w:val="BodyText"/>
                          </w:pPr>
                          <w:r>
                            <w:rPr>
                              <w:color w:val="818181"/>
                            </w:rPr>
                            <w:t>C O N F I D E N T I A 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1" type="#_x0000_t202" style="position:absolute;margin-left:190.5pt;margin-top:742.2pt;width:110.35pt;height:14.7pt;z-index:-9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" filled="f" stroked="f">
              <v:textbox inset="0,0,0,0">
                <w:txbxContent>
                  <w:p w:rsidR="002B46C3" w:rsidRDefault="00DF61B0">
                    <w:pPr>
                      <w:pStyle w:val="BodyText"/>
                    </w:pPr>
                    <w:r>
                      <w:rPr>
                        <w:color w:val="818181"/>
                      </w:rPr>
                      <w:t>C O N F I D E N T I A 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488" behindDoc="1" locked="0" layoutInCell="1" allowOverlap="1">
              <wp:simplePos x="0" y="0"/>
              <wp:positionH relativeFrom="page">
                <wp:posOffset>3949065</wp:posOffset>
              </wp:positionH>
              <wp:positionV relativeFrom="page">
                <wp:posOffset>9425940</wp:posOffset>
              </wp:positionV>
              <wp:extent cx="1401445" cy="186690"/>
              <wp:effectExtent l="0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144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46C3" w:rsidRDefault="00DF61B0">
                          <w:pPr>
                            <w:pStyle w:val="BodyText"/>
                          </w:pPr>
                          <w:r>
                            <w:rPr>
                              <w:color w:val="818181"/>
                            </w:rPr>
                            <w:t>C O N F I D E N T I A 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2" type="#_x0000_t202" style="position:absolute;margin-left:310.95pt;margin-top:742.2pt;width:110.35pt;height:14.7pt;z-index:-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" filled="f" stroked="f">
              <v:textbox inset="0,0,0,0">
                <w:txbxContent>
                  <w:p w:rsidR="002B46C3" w:rsidRDefault="00DF61B0">
                    <w:pPr>
                      <w:pStyle w:val="BodyText"/>
                    </w:pPr>
                    <w:r>
                      <w:rPr>
                        <w:color w:val="818181"/>
                      </w:rPr>
                      <w:t>C O N F I D E N T I A 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512" behindDoc="1" locked="0" layoutInCell="1" allowOverlap="1">
              <wp:simplePos x="0" y="0"/>
              <wp:positionH relativeFrom="page">
                <wp:posOffset>5478780</wp:posOffset>
              </wp:positionH>
              <wp:positionV relativeFrom="page">
                <wp:posOffset>9425940</wp:posOffset>
              </wp:positionV>
              <wp:extent cx="1401445" cy="186690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144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46C3" w:rsidRDefault="00DF61B0">
                          <w:pPr>
                            <w:pStyle w:val="BodyText"/>
                          </w:pPr>
                          <w:r>
                            <w:rPr>
                              <w:color w:val="818181"/>
                            </w:rPr>
                            <w:t>C O N F I D E N T I A 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431.4pt;margin-top:742.2pt;width:110.35pt;height:14.7pt;z-index:-8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" filled="f" stroked="f">
              <v:textbox inset="0,0,0,0">
                <w:txbxContent>
                  <w:p w:rsidR="002B46C3" w:rsidRDefault="00DF61B0">
                    <w:pPr>
                      <w:pStyle w:val="BodyText"/>
                    </w:pPr>
                    <w:r>
                      <w:rPr>
                        <w:color w:val="818181"/>
                      </w:rPr>
                      <w:t>C O N F I D E N T I A 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843" w:rsidRDefault="00AD6843">
      <w:r>
        <w:separator/>
      </w:r>
    </w:p>
  </w:footnote>
  <w:footnote w:type="continuationSeparator" w:id="0">
    <w:p w:rsidR="00AD6843" w:rsidRDefault="00AD6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6C3" w:rsidRDefault="00DF61B0">
    <w:pPr>
      <w:pStyle w:val="BodyText"/>
      <w:spacing w:before="0" w:line="14" w:lineRule="auto"/>
      <w:ind w:left="0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344" behindDoc="1" locked="0" layoutInCell="1" allowOverlap="1">
              <wp:simplePos x="0" y="0"/>
              <wp:positionH relativeFrom="page">
                <wp:posOffset>889635</wp:posOffset>
              </wp:positionH>
              <wp:positionV relativeFrom="page">
                <wp:posOffset>443865</wp:posOffset>
              </wp:positionV>
              <wp:extent cx="1401445" cy="186690"/>
              <wp:effectExtent l="3810" t="0" r="444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144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46C3" w:rsidRDefault="00DF61B0">
                          <w:pPr>
                            <w:pStyle w:val="BodyText"/>
                          </w:pPr>
                          <w:r>
                            <w:rPr>
                              <w:color w:val="818181"/>
                            </w:rPr>
                            <w:t>C O N F I D E N T I A 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0.05pt;margin-top:34.95pt;width:110.35pt;height:14.7pt;z-index:-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" filled="f" stroked="f">
              <v:textbox inset="0,0,0,0">
                <w:txbxContent>
                  <w:p w:rsidR="002B46C3" w:rsidRDefault="00DF61B0">
                    <w:pPr>
                      <w:pStyle w:val="BodyText"/>
                    </w:pPr>
                    <w:r>
                      <w:rPr>
                        <w:color w:val="818181"/>
                      </w:rPr>
                      <w:t>C O N F I D E N T I A 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368" behindDoc="1" locked="0" layoutInCell="1" allowOverlap="1">
              <wp:simplePos x="0" y="0"/>
              <wp:positionH relativeFrom="page">
                <wp:posOffset>2419350</wp:posOffset>
              </wp:positionH>
              <wp:positionV relativeFrom="page">
                <wp:posOffset>443865</wp:posOffset>
              </wp:positionV>
              <wp:extent cx="1401445" cy="18669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144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46C3" w:rsidRDefault="00DF61B0">
                          <w:pPr>
                            <w:pStyle w:val="BodyText"/>
                          </w:pPr>
                          <w:r>
                            <w:rPr>
                              <w:color w:val="818181"/>
                            </w:rPr>
                            <w:t>C O N F I D E N T I A 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190.5pt;margin-top:34.95pt;width:110.35pt;height:14.7pt;z-index:-9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" filled="f" stroked="f">
              <v:textbox inset="0,0,0,0">
                <w:txbxContent>
                  <w:p w:rsidR="002B46C3" w:rsidRDefault="00DF61B0">
                    <w:pPr>
                      <w:pStyle w:val="BodyText"/>
                    </w:pPr>
                    <w:r>
                      <w:rPr>
                        <w:color w:val="818181"/>
                      </w:rPr>
                      <w:t>C O N F I D E N T I A 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392" behindDoc="1" locked="0" layoutInCell="1" allowOverlap="1">
              <wp:simplePos x="0" y="0"/>
              <wp:positionH relativeFrom="page">
                <wp:posOffset>3949065</wp:posOffset>
              </wp:positionH>
              <wp:positionV relativeFrom="page">
                <wp:posOffset>443865</wp:posOffset>
              </wp:positionV>
              <wp:extent cx="1401445" cy="186690"/>
              <wp:effectExtent l="0" t="0" r="254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144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46C3" w:rsidRDefault="00DF61B0">
                          <w:pPr>
                            <w:pStyle w:val="BodyText"/>
                          </w:pPr>
                          <w:r>
                            <w:rPr>
                              <w:color w:val="818181"/>
                            </w:rPr>
                            <w:t>C O N F I D E N T I A 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310.95pt;margin-top:34.95pt;width:110.35pt;height:14.7pt;z-index:-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" filled="f" stroked="f">
              <v:textbox inset="0,0,0,0">
                <w:txbxContent>
                  <w:p w:rsidR="002B46C3" w:rsidRDefault="00DF61B0">
                    <w:pPr>
                      <w:pStyle w:val="BodyText"/>
                    </w:pPr>
                    <w:r>
                      <w:rPr>
                        <w:color w:val="818181"/>
                      </w:rPr>
                      <w:t>C O N F I D E N T I A 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416" behindDoc="1" locked="0" layoutInCell="1" allowOverlap="1">
              <wp:simplePos x="0" y="0"/>
              <wp:positionH relativeFrom="page">
                <wp:posOffset>5478780</wp:posOffset>
              </wp:positionH>
              <wp:positionV relativeFrom="page">
                <wp:posOffset>443865</wp:posOffset>
              </wp:positionV>
              <wp:extent cx="1401445" cy="186690"/>
              <wp:effectExtent l="1905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144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46C3" w:rsidRDefault="00DF61B0">
                          <w:pPr>
                            <w:pStyle w:val="BodyText"/>
                          </w:pPr>
                          <w:r>
                            <w:rPr>
                              <w:color w:val="818181"/>
                            </w:rPr>
                            <w:t>C O N F I D E N T I A 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431.4pt;margin-top:34.95pt;width:110.35pt;height:14.7pt;z-index:-9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" filled="f" stroked="f">
              <v:textbox inset="0,0,0,0">
                <w:txbxContent>
                  <w:p w:rsidR="002B46C3" w:rsidRDefault="00DF61B0">
                    <w:pPr>
                      <w:pStyle w:val="BodyText"/>
                    </w:pPr>
                    <w:r>
                      <w:rPr>
                        <w:color w:val="818181"/>
                      </w:rPr>
                      <w:t>C O N F I D E N T I A 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05CD"/>
    <w:multiLevelType w:val="hybridMultilevel"/>
    <w:tmpl w:val="783CFE56"/>
    <w:lvl w:ilvl="0" w:tplc="E304B9A0">
      <w:numFmt w:val="bullet"/>
      <w:lvlText w:val="□"/>
      <w:lvlJc w:val="left"/>
      <w:pPr>
        <w:ind w:left="385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B9929B36">
      <w:numFmt w:val="bullet"/>
      <w:lvlText w:val="•"/>
      <w:lvlJc w:val="left"/>
      <w:pPr>
        <w:ind w:left="895" w:hanging="272"/>
      </w:pPr>
      <w:rPr>
        <w:rFonts w:hint="default"/>
      </w:rPr>
    </w:lvl>
    <w:lvl w:ilvl="2" w:tplc="E88E4AA6">
      <w:numFmt w:val="bullet"/>
      <w:lvlText w:val="•"/>
      <w:lvlJc w:val="left"/>
      <w:pPr>
        <w:ind w:left="1410" w:hanging="272"/>
      </w:pPr>
      <w:rPr>
        <w:rFonts w:hint="default"/>
      </w:rPr>
    </w:lvl>
    <w:lvl w:ilvl="3" w:tplc="4F802FB6">
      <w:numFmt w:val="bullet"/>
      <w:lvlText w:val="•"/>
      <w:lvlJc w:val="left"/>
      <w:pPr>
        <w:ind w:left="1925" w:hanging="272"/>
      </w:pPr>
      <w:rPr>
        <w:rFonts w:hint="default"/>
      </w:rPr>
    </w:lvl>
    <w:lvl w:ilvl="4" w:tplc="E954D484">
      <w:numFmt w:val="bullet"/>
      <w:lvlText w:val="•"/>
      <w:lvlJc w:val="left"/>
      <w:pPr>
        <w:ind w:left="2440" w:hanging="272"/>
      </w:pPr>
      <w:rPr>
        <w:rFonts w:hint="default"/>
      </w:rPr>
    </w:lvl>
    <w:lvl w:ilvl="5" w:tplc="4F640214">
      <w:numFmt w:val="bullet"/>
      <w:lvlText w:val="•"/>
      <w:lvlJc w:val="left"/>
      <w:pPr>
        <w:ind w:left="2955" w:hanging="272"/>
      </w:pPr>
      <w:rPr>
        <w:rFonts w:hint="default"/>
      </w:rPr>
    </w:lvl>
    <w:lvl w:ilvl="6" w:tplc="098216EE">
      <w:numFmt w:val="bullet"/>
      <w:lvlText w:val="•"/>
      <w:lvlJc w:val="left"/>
      <w:pPr>
        <w:ind w:left="3470" w:hanging="272"/>
      </w:pPr>
      <w:rPr>
        <w:rFonts w:hint="default"/>
      </w:rPr>
    </w:lvl>
    <w:lvl w:ilvl="7" w:tplc="010460AA">
      <w:numFmt w:val="bullet"/>
      <w:lvlText w:val="•"/>
      <w:lvlJc w:val="left"/>
      <w:pPr>
        <w:ind w:left="3985" w:hanging="272"/>
      </w:pPr>
      <w:rPr>
        <w:rFonts w:hint="default"/>
      </w:rPr>
    </w:lvl>
    <w:lvl w:ilvl="8" w:tplc="B128D86A">
      <w:numFmt w:val="bullet"/>
      <w:lvlText w:val="•"/>
      <w:lvlJc w:val="left"/>
      <w:pPr>
        <w:ind w:left="4500" w:hanging="27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C3"/>
    <w:rsid w:val="0005511F"/>
    <w:rsid w:val="0006578F"/>
    <w:rsid w:val="000907DD"/>
    <w:rsid w:val="001A037A"/>
    <w:rsid w:val="001D2FD5"/>
    <w:rsid w:val="00265067"/>
    <w:rsid w:val="002B46C3"/>
    <w:rsid w:val="0047155C"/>
    <w:rsid w:val="00475B0F"/>
    <w:rsid w:val="00530E42"/>
    <w:rsid w:val="005543DF"/>
    <w:rsid w:val="00562526"/>
    <w:rsid w:val="005F29B4"/>
    <w:rsid w:val="0064085F"/>
    <w:rsid w:val="00717F0A"/>
    <w:rsid w:val="00893BCE"/>
    <w:rsid w:val="00915225"/>
    <w:rsid w:val="009F45DA"/>
    <w:rsid w:val="00A24249"/>
    <w:rsid w:val="00A67468"/>
    <w:rsid w:val="00A847ED"/>
    <w:rsid w:val="00AC43BA"/>
    <w:rsid w:val="00AD6843"/>
    <w:rsid w:val="00B2520D"/>
    <w:rsid w:val="00C25A01"/>
    <w:rsid w:val="00DF61B0"/>
    <w:rsid w:val="00F25294"/>
    <w:rsid w:val="00FD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4179E6"/>
  <w15:docId w15:val="{E2DE9888-5985-482D-AC11-0D190772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ell MT" w:eastAsia="Bell MT" w:hAnsi="Bell MT" w:cs="Bel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"/>
      <w:ind w:left="20"/>
    </w:pPr>
    <w:rPr>
      <w:rFonts w:ascii="Arial Black" w:eastAsia="Arial Black" w:hAnsi="Arial Black" w:cs="Arial Black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3"/>
    </w:pPr>
  </w:style>
  <w:style w:type="character" w:styleId="PlaceholderText">
    <w:name w:val="Placeholder Text"/>
    <w:basedOn w:val="DefaultParagraphFont"/>
    <w:uiPriority w:val="99"/>
    <w:semiHidden/>
    <w:rsid w:val="001A03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rmcjunk@olemiss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B91E3237C04702A6B4F6F26A47D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550E-5780-43BD-AD7D-AF8111E2BB0C}"/>
      </w:docPartPr>
      <w:docPartBody>
        <w:p w:rsidR="00687B3D" w:rsidRDefault="00414504" w:rsidP="00414504">
          <w:pPr>
            <w:pStyle w:val="C8B91E3237C04702A6B4F6F26A47D7197"/>
          </w:pPr>
          <w:r w:rsidRPr="00893BC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0D4CA03C9EDA4618A13DC0364EE34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654F2-8B34-40F3-8471-D6287CE01AC1}"/>
      </w:docPartPr>
      <w:docPartBody>
        <w:p w:rsidR="00687B3D" w:rsidRDefault="00414504" w:rsidP="00414504">
          <w:pPr>
            <w:pStyle w:val="0D4CA03C9EDA4618A13DC0364EE342717"/>
          </w:pPr>
          <w:r w:rsidRPr="00893BC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3792F6A750964C76BB08F94A6B55B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2F3A4-B4EF-43A2-AAA1-FBDDE0864E51}"/>
      </w:docPartPr>
      <w:docPartBody>
        <w:p w:rsidR="00687B3D" w:rsidRDefault="00414504" w:rsidP="00414504">
          <w:pPr>
            <w:pStyle w:val="3792F6A750964C76BB08F94A6B55BDE57"/>
          </w:pPr>
          <w:r w:rsidRPr="00893BC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6AE866F95E9D466E992DE03AB6425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F6903-1650-4AF8-8341-BE75A55FB1B2}"/>
      </w:docPartPr>
      <w:docPartBody>
        <w:p w:rsidR="00687B3D" w:rsidRDefault="00414504" w:rsidP="00414504">
          <w:pPr>
            <w:pStyle w:val="6AE866F95E9D466E992DE03AB64255A46"/>
          </w:pPr>
          <w:r w:rsidRPr="00893BC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1E2B08DA8E3640DD8772CAC5CF6E5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6FCA7-5139-43F8-9701-2819A66D60DD}"/>
      </w:docPartPr>
      <w:docPartBody>
        <w:p w:rsidR="00687B3D" w:rsidRDefault="00414504" w:rsidP="00414504">
          <w:pPr>
            <w:pStyle w:val="1E2B08DA8E3640DD8772CAC5CF6E5B046"/>
          </w:pPr>
          <w:r w:rsidRPr="00893BC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EEE80D57A55E4772B5F0433124675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DFB68-0468-48BC-9C5F-475CD1CA704D}"/>
      </w:docPartPr>
      <w:docPartBody>
        <w:p w:rsidR="00687B3D" w:rsidRDefault="00414504" w:rsidP="00414504">
          <w:pPr>
            <w:pStyle w:val="EEE80D57A55E4772B5F0433124675ECC6"/>
          </w:pPr>
          <w:r w:rsidRPr="00893BC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C38B8B5837454E10AFD202E7FC059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6502F-8131-4EC0-9A55-148AFDEF6C34}"/>
      </w:docPartPr>
      <w:docPartBody>
        <w:p w:rsidR="00687B3D" w:rsidRDefault="00414504" w:rsidP="00414504">
          <w:pPr>
            <w:pStyle w:val="C38B8B5837454E10AFD202E7FC05976C6"/>
          </w:pPr>
          <w:r w:rsidRPr="00893BC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A52CB60194824BCAAE57BF8720A5F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0D6F0-BE09-497C-8455-51D0867662FB}"/>
      </w:docPartPr>
      <w:docPartBody>
        <w:p w:rsidR="00687B3D" w:rsidRDefault="00414504" w:rsidP="00414504">
          <w:pPr>
            <w:pStyle w:val="A52CB60194824BCAAE57BF8720A5FFBA6"/>
          </w:pPr>
          <w:r w:rsidRPr="00893BC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FFC6AE5888244D29A587E8B251052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31678-60CC-45E6-9050-B3D65D218C07}"/>
      </w:docPartPr>
      <w:docPartBody>
        <w:p w:rsidR="00687B3D" w:rsidRDefault="00414504" w:rsidP="00414504">
          <w:pPr>
            <w:pStyle w:val="FFC6AE5888244D29A587E8B2510523516"/>
          </w:pPr>
          <w:r w:rsidRPr="00893BC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9F5DCFE383BE48BDB97900692A2CF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82B80-7006-4F6C-ABBC-1A605C3983DB}"/>
      </w:docPartPr>
      <w:docPartBody>
        <w:p w:rsidR="00687B3D" w:rsidRDefault="00414504" w:rsidP="00414504">
          <w:pPr>
            <w:pStyle w:val="9F5DCFE383BE48BDB97900692A2CFDB56"/>
          </w:pPr>
          <w:r w:rsidRPr="00893BC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13288659AB37478AA05A1B55822BB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793AE-E5A3-4407-B4C9-31B7D3D7FB29}"/>
      </w:docPartPr>
      <w:docPartBody>
        <w:p w:rsidR="00687B3D" w:rsidRDefault="00414504" w:rsidP="00414504">
          <w:pPr>
            <w:pStyle w:val="13288659AB37478AA05A1B55822BBEBE6"/>
          </w:pPr>
          <w:r w:rsidRPr="00893BC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B2E9ECC6BFC547EFABE3F2EB2FF60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5A950-CD0C-4DF6-982E-8F1F9ECC96D5}"/>
      </w:docPartPr>
      <w:docPartBody>
        <w:p w:rsidR="00687B3D" w:rsidRDefault="00414504" w:rsidP="00414504">
          <w:pPr>
            <w:pStyle w:val="B2E9ECC6BFC547EFABE3F2EB2FF60B076"/>
          </w:pPr>
          <w:r w:rsidRPr="00893BC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4314D6F7DCC34835A1AFB6B461F01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45582-34C1-41D3-A430-782E460C3767}"/>
      </w:docPartPr>
      <w:docPartBody>
        <w:p w:rsidR="00414504" w:rsidRDefault="00414504" w:rsidP="00414504">
          <w:pPr>
            <w:pStyle w:val="4314D6F7DCC34835A1AFB6B461F0101C5"/>
          </w:pPr>
          <w:r w:rsidRPr="00893BC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CCA93C54DC804E99A6A847B9A7DDB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57C0C-5CC3-4981-AC2E-DE2FF12C15D1}"/>
      </w:docPartPr>
      <w:docPartBody>
        <w:p w:rsidR="001977E7" w:rsidRDefault="00414504" w:rsidP="00414504">
          <w:pPr>
            <w:pStyle w:val="CCA93C54DC804E99A6A847B9A7DDBBF61"/>
          </w:pPr>
          <w:r w:rsidRPr="00562526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5ED"/>
    <w:rsid w:val="001977E7"/>
    <w:rsid w:val="003258A7"/>
    <w:rsid w:val="00346039"/>
    <w:rsid w:val="00414504"/>
    <w:rsid w:val="00421BD5"/>
    <w:rsid w:val="004337BB"/>
    <w:rsid w:val="00687B3D"/>
    <w:rsid w:val="00694E8A"/>
    <w:rsid w:val="00BB38E0"/>
    <w:rsid w:val="00E275ED"/>
    <w:rsid w:val="00E5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4504"/>
    <w:rPr>
      <w:color w:val="808080"/>
    </w:rPr>
  </w:style>
  <w:style w:type="paragraph" w:customStyle="1" w:styleId="A15877CF94154D3EA5678F562404CB61">
    <w:name w:val="A15877CF94154D3EA5678F562404CB61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1C11979202AB41F3A5D3EFDFC3AFE6AE">
    <w:name w:val="1C11979202AB41F3A5D3EFDFC3AFE6AE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EDFC11F5431B4F778A5738625ECEDD1E">
    <w:name w:val="EDFC11F5431B4F778A5738625ECEDD1E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24EC4776FF994F41B73D224937BDCED6">
    <w:name w:val="24EC4776FF994F41B73D224937BDCED6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DB3AAF2FB3904328A614F68EDA43726F">
    <w:name w:val="DB3AAF2FB3904328A614F68EDA43726F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C939BD2D49C04B79920DBFD7AD8EA8AC">
    <w:name w:val="C939BD2D49C04B79920DBFD7AD8EA8AC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4F0097BFD22646E4BFB299CCB88AE7D2">
    <w:name w:val="4F0097BFD22646E4BFB299CCB88AE7D2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88459170764C486FB6D33355B617E29D">
    <w:name w:val="88459170764C486FB6D33355B617E29D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E2A6D7CB9DB844129E892D31D5C3EECA">
    <w:name w:val="E2A6D7CB9DB844129E892D31D5C3EECA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F54BA5B2F285449BAE53CC64C3A7443C">
    <w:name w:val="F54BA5B2F285449BAE53CC64C3A7443C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3315A17B526F4AC494F76D1E972F6D42">
    <w:name w:val="3315A17B526F4AC494F76D1E972F6D42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0FBE94254B5845A1913EB1186750A52D">
    <w:name w:val="0FBE94254B5845A1913EB1186750A52D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5921DAF2032D4792804C99FBCD757EF7">
    <w:name w:val="5921DAF2032D4792804C99FBCD757EF7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FF29445E82C84AB8B6B604EFB2AE9C2E">
    <w:name w:val="FF29445E82C84AB8B6B604EFB2AE9C2E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A15877CF94154D3EA5678F562404CB611">
    <w:name w:val="A15877CF94154D3EA5678F562404CB611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1C11979202AB41F3A5D3EFDFC3AFE6AE1">
    <w:name w:val="1C11979202AB41F3A5D3EFDFC3AFE6AE1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EDFC11F5431B4F778A5738625ECEDD1E1">
    <w:name w:val="EDFC11F5431B4F778A5738625ECEDD1E1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24EC4776FF994F41B73D224937BDCED61">
    <w:name w:val="24EC4776FF994F41B73D224937BDCED61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DB3AAF2FB3904328A614F68EDA43726F1">
    <w:name w:val="DB3AAF2FB3904328A614F68EDA43726F1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C939BD2D49C04B79920DBFD7AD8EA8AC1">
    <w:name w:val="C939BD2D49C04B79920DBFD7AD8EA8AC1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4F0097BFD22646E4BFB299CCB88AE7D21">
    <w:name w:val="4F0097BFD22646E4BFB299CCB88AE7D21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88459170764C486FB6D33355B617E29D1">
    <w:name w:val="88459170764C486FB6D33355B617E29D1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E2A6D7CB9DB844129E892D31D5C3EECA1">
    <w:name w:val="E2A6D7CB9DB844129E892D31D5C3EECA1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F54BA5B2F285449BAE53CC64C3A7443C1">
    <w:name w:val="F54BA5B2F285449BAE53CC64C3A7443C1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3315A17B526F4AC494F76D1E972F6D421">
    <w:name w:val="3315A17B526F4AC494F76D1E972F6D421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0FBE94254B5845A1913EB1186750A52D1">
    <w:name w:val="0FBE94254B5845A1913EB1186750A52D1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5921DAF2032D4792804C99FBCD757EF71">
    <w:name w:val="5921DAF2032D4792804C99FBCD757EF71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FF29445E82C84AB8B6B604EFB2AE9C2E1">
    <w:name w:val="FF29445E82C84AB8B6B604EFB2AE9C2E1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A15877CF94154D3EA5678F562404CB612">
    <w:name w:val="A15877CF94154D3EA5678F562404CB612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1C11979202AB41F3A5D3EFDFC3AFE6AE2">
    <w:name w:val="1C11979202AB41F3A5D3EFDFC3AFE6AE2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EDFC11F5431B4F778A5738625ECEDD1E2">
    <w:name w:val="EDFC11F5431B4F778A5738625ECEDD1E2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24EC4776FF994F41B73D224937BDCED62">
    <w:name w:val="24EC4776FF994F41B73D224937BDCED62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DB3AAF2FB3904328A614F68EDA43726F2">
    <w:name w:val="DB3AAF2FB3904328A614F68EDA43726F2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C939BD2D49C04B79920DBFD7AD8EA8AC2">
    <w:name w:val="C939BD2D49C04B79920DBFD7AD8EA8AC2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4F0097BFD22646E4BFB299CCB88AE7D22">
    <w:name w:val="4F0097BFD22646E4BFB299CCB88AE7D22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88459170764C486FB6D33355B617E29D2">
    <w:name w:val="88459170764C486FB6D33355B617E29D2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E2A6D7CB9DB844129E892D31D5C3EECA2">
    <w:name w:val="E2A6D7CB9DB844129E892D31D5C3EECA2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F54BA5B2F285449BAE53CC64C3A7443C2">
    <w:name w:val="F54BA5B2F285449BAE53CC64C3A7443C2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3315A17B526F4AC494F76D1E972F6D422">
    <w:name w:val="3315A17B526F4AC494F76D1E972F6D422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0FBE94254B5845A1913EB1186750A52D2">
    <w:name w:val="0FBE94254B5845A1913EB1186750A52D2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5921DAF2032D4792804C99FBCD757EF72">
    <w:name w:val="5921DAF2032D4792804C99FBCD757EF72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C4F87DDF656E4E84A59A4E925033E7C6">
    <w:name w:val="C4F87DDF656E4E84A59A4E925033E7C6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5088AFF26C91432D88C9C111E4232A76">
    <w:name w:val="5088AFF26C91432D88C9C111E4232A76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A15877CF94154D3EA5678F562404CB613">
    <w:name w:val="A15877CF94154D3EA5678F562404CB613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1C11979202AB41F3A5D3EFDFC3AFE6AE3">
    <w:name w:val="1C11979202AB41F3A5D3EFDFC3AFE6AE3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EDFC11F5431B4F778A5738625ECEDD1E3">
    <w:name w:val="EDFC11F5431B4F778A5738625ECEDD1E3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24EC4776FF994F41B73D224937BDCED63">
    <w:name w:val="24EC4776FF994F41B73D224937BDCED63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DB3AAF2FB3904328A614F68EDA43726F3">
    <w:name w:val="DB3AAF2FB3904328A614F68EDA43726F3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C939BD2D49C04B79920DBFD7AD8EA8AC3">
    <w:name w:val="C939BD2D49C04B79920DBFD7AD8EA8AC3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4F0097BFD22646E4BFB299CCB88AE7D23">
    <w:name w:val="4F0097BFD22646E4BFB299CCB88AE7D23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88459170764C486FB6D33355B617E29D3">
    <w:name w:val="88459170764C486FB6D33355B617E29D3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E2A6D7CB9DB844129E892D31D5C3EECA3">
    <w:name w:val="E2A6D7CB9DB844129E892D31D5C3EECA3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F54BA5B2F285449BAE53CC64C3A7443C3">
    <w:name w:val="F54BA5B2F285449BAE53CC64C3A7443C3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3315A17B526F4AC494F76D1E972F6D423">
    <w:name w:val="3315A17B526F4AC494F76D1E972F6D423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0FBE94254B5845A1913EB1186750A52D3">
    <w:name w:val="0FBE94254B5845A1913EB1186750A52D3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5921DAF2032D4792804C99FBCD757EF73">
    <w:name w:val="5921DAF2032D4792804C99FBCD757EF73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C4F87DDF656E4E84A59A4E925033E7C61">
    <w:name w:val="C4F87DDF656E4E84A59A4E925033E7C61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5088AFF26C91432D88C9C111E4232A761">
    <w:name w:val="5088AFF26C91432D88C9C111E4232A761"/>
    <w:rsid w:val="00E275ED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A15877CF94154D3EA5678F562404CB614">
    <w:name w:val="A15877CF94154D3EA5678F562404CB614"/>
    <w:rsid w:val="00E57B79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1C11979202AB41F3A5D3EFDFC3AFE6AE4">
    <w:name w:val="1C11979202AB41F3A5D3EFDFC3AFE6AE4"/>
    <w:rsid w:val="00E57B79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EDFC11F5431B4F778A5738625ECEDD1E4">
    <w:name w:val="EDFC11F5431B4F778A5738625ECEDD1E4"/>
    <w:rsid w:val="00E57B79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24EC4776FF994F41B73D224937BDCED64">
    <w:name w:val="24EC4776FF994F41B73D224937BDCED64"/>
    <w:rsid w:val="00E57B79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DB3AAF2FB3904328A614F68EDA43726F4">
    <w:name w:val="DB3AAF2FB3904328A614F68EDA43726F4"/>
    <w:rsid w:val="00E57B79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C939BD2D49C04B79920DBFD7AD8EA8AC4">
    <w:name w:val="C939BD2D49C04B79920DBFD7AD8EA8AC4"/>
    <w:rsid w:val="00E57B79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4F0097BFD22646E4BFB299CCB88AE7D24">
    <w:name w:val="4F0097BFD22646E4BFB299CCB88AE7D24"/>
    <w:rsid w:val="00E57B79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88459170764C486FB6D33355B617E29D4">
    <w:name w:val="88459170764C486FB6D33355B617E29D4"/>
    <w:rsid w:val="00E57B79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E2A6D7CB9DB844129E892D31D5C3EECA4">
    <w:name w:val="E2A6D7CB9DB844129E892D31D5C3EECA4"/>
    <w:rsid w:val="00E57B79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F54BA5B2F285449BAE53CC64C3A7443C4">
    <w:name w:val="F54BA5B2F285449BAE53CC64C3A7443C4"/>
    <w:rsid w:val="00E57B79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E3C1FC3806F54961A34D725D9E64D945">
    <w:name w:val="E3C1FC3806F54961A34D725D9E64D945"/>
    <w:rsid w:val="00E57B79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0FBE94254B5845A1913EB1186750A52D4">
    <w:name w:val="0FBE94254B5845A1913EB1186750A52D4"/>
    <w:rsid w:val="00E57B79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5921DAF2032D4792804C99FBCD757EF74">
    <w:name w:val="5921DAF2032D4792804C99FBCD757EF74"/>
    <w:rsid w:val="00E57B79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C4F87DDF656E4E84A59A4E925033E7C62">
    <w:name w:val="C4F87DDF656E4E84A59A4E925033E7C62"/>
    <w:rsid w:val="00E57B79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5088AFF26C91432D88C9C111E4232A762">
    <w:name w:val="5088AFF26C91432D88C9C111E4232A762"/>
    <w:rsid w:val="00E57B79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966B2DB7F7884682BCE0165688CCEB10">
    <w:name w:val="966B2DB7F7884682BCE0165688CCEB10"/>
    <w:rsid w:val="00E57B79"/>
  </w:style>
  <w:style w:type="paragraph" w:customStyle="1" w:styleId="A15877CF94154D3EA5678F562404CB615">
    <w:name w:val="A15877CF94154D3EA5678F562404CB615"/>
    <w:rsid w:val="00E57B79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1C11979202AB41F3A5D3EFDFC3AFE6AE5">
    <w:name w:val="1C11979202AB41F3A5D3EFDFC3AFE6AE5"/>
    <w:rsid w:val="00E57B79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EDFC11F5431B4F778A5738625ECEDD1E5">
    <w:name w:val="EDFC11F5431B4F778A5738625ECEDD1E5"/>
    <w:rsid w:val="00E57B79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24EC4776FF994F41B73D224937BDCED65">
    <w:name w:val="24EC4776FF994F41B73D224937BDCED65"/>
    <w:rsid w:val="00E57B79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DB3AAF2FB3904328A614F68EDA43726F5">
    <w:name w:val="DB3AAF2FB3904328A614F68EDA43726F5"/>
    <w:rsid w:val="00E57B79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C939BD2D49C04B79920DBFD7AD8EA8AC5">
    <w:name w:val="C939BD2D49C04B79920DBFD7AD8EA8AC5"/>
    <w:rsid w:val="00E57B79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4F0097BFD22646E4BFB299CCB88AE7D25">
    <w:name w:val="4F0097BFD22646E4BFB299CCB88AE7D25"/>
    <w:rsid w:val="00E57B79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88459170764C486FB6D33355B617E29D5">
    <w:name w:val="88459170764C486FB6D33355B617E29D5"/>
    <w:rsid w:val="00E57B79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E2A6D7CB9DB844129E892D31D5C3EECA5">
    <w:name w:val="E2A6D7CB9DB844129E892D31D5C3EECA5"/>
    <w:rsid w:val="00E57B79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0FBE94254B5845A1913EB1186750A52D5">
    <w:name w:val="0FBE94254B5845A1913EB1186750A52D5"/>
    <w:rsid w:val="00E57B79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5921DAF2032D4792804C99FBCD757EF75">
    <w:name w:val="5921DAF2032D4792804C99FBCD757EF75"/>
    <w:rsid w:val="00E57B79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278EC052533E47A389F2ED668C360824">
    <w:name w:val="278EC052533E47A389F2ED668C360824"/>
    <w:rsid w:val="00E57B79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FF29445E82C84AB8B6B604EFB2AE9C2E2">
    <w:name w:val="FF29445E82C84AB8B6B604EFB2AE9C2E2"/>
    <w:rsid w:val="00E57B79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3067718695E24B22BE8598D8DC33F311">
    <w:name w:val="3067718695E24B22BE8598D8DC33F311"/>
    <w:rsid w:val="00E57B79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C4F87DDF656E4E84A59A4E925033E7C63">
    <w:name w:val="C4F87DDF656E4E84A59A4E925033E7C63"/>
    <w:rsid w:val="00E57B79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5088AFF26C91432D88C9C111E4232A763">
    <w:name w:val="5088AFF26C91432D88C9C111E4232A763"/>
    <w:rsid w:val="00E57B79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5B8321C8B4AF41A2800289841173D25E">
    <w:name w:val="5B8321C8B4AF41A2800289841173D25E"/>
    <w:rsid w:val="00E57B79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B9F76BE8B6D04783B86384C6520805D3">
    <w:name w:val="B9F76BE8B6D04783B86384C6520805D3"/>
    <w:rsid w:val="00E57B79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404BDAE7B0A44E87BF910B1E3F2A69EC">
    <w:name w:val="404BDAE7B0A44E87BF910B1E3F2A69EC"/>
    <w:rsid w:val="00E57B79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A15877CF94154D3EA5678F562404CB616">
    <w:name w:val="A15877CF94154D3EA5678F562404CB616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1C11979202AB41F3A5D3EFDFC3AFE6AE6">
    <w:name w:val="1C11979202AB41F3A5D3EFDFC3AFE6AE6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EDFC11F5431B4F778A5738625ECEDD1E6">
    <w:name w:val="EDFC11F5431B4F778A5738625ECEDD1E6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24EC4776FF994F41B73D224937BDCED66">
    <w:name w:val="24EC4776FF994F41B73D224937BDCED66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DB3AAF2FB3904328A614F68EDA43726F6">
    <w:name w:val="DB3AAF2FB3904328A614F68EDA43726F6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C939BD2D49C04B79920DBFD7AD8EA8AC6">
    <w:name w:val="C939BD2D49C04B79920DBFD7AD8EA8AC6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4F0097BFD22646E4BFB299CCB88AE7D26">
    <w:name w:val="4F0097BFD22646E4BFB299CCB88AE7D26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88459170764C486FB6D33355B617E29D6">
    <w:name w:val="88459170764C486FB6D33355B617E29D6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E2A6D7CB9DB844129E892D31D5C3EECA6">
    <w:name w:val="E2A6D7CB9DB844129E892D31D5C3EECA6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0FBE94254B5845A1913EB1186750A52D6">
    <w:name w:val="0FBE94254B5845A1913EB1186750A52D6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3870D02D90FB476AA215859A14169EA2">
    <w:name w:val="3870D02D90FB476AA215859A14169EA2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278EC052533E47A389F2ED668C3608241">
    <w:name w:val="278EC052533E47A389F2ED668C3608241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FF29445E82C84AB8B6B604EFB2AE9C2E3">
    <w:name w:val="FF29445E82C84AB8B6B604EFB2AE9C2E3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3067718695E24B22BE8598D8DC33F3111">
    <w:name w:val="3067718695E24B22BE8598D8DC33F3111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495EEEE13B1D432292751E158B3BCEC9">
    <w:name w:val="495EEEE13B1D432292751E158B3BCEC9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A1C74F85BBE24DD7B6DE0F1B0AA91CBD">
    <w:name w:val="A1C74F85BBE24DD7B6DE0F1B0AA91CBD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5B8321C8B4AF41A2800289841173D25E1">
    <w:name w:val="5B8321C8B4AF41A2800289841173D25E1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B9F76BE8B6D04783B86384C6520805D31">
    <w:name w:val="B9F76BE8B6D04783B86384C6520805D31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404BDAE7B0A44E87BF910B1E3F2A69EC1">
    <w:name w:val="404BDAE7B0A44E87BF910B1E3F2A69EC1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A15877CF94154D3EA5678F562404CB617">
    <w:name w:val="A15877CF94154D3EA5678F562404CB617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1C11979202AB41F3A5D3EFDFC3AFE6AE7">
    <w:name w:val="1C11979202AB41F3A5D3EFDFC3AFE6AE7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EDFC11F5431B4F778A5738625ECEDD1E7">
    <w:name w:val="EDFC11F5431B4F778A5738625ECEDD1E7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24EC4776FF994F41B73D224937BDCED67">
    <w:name w:val="24EC4776FF994F41B73D224937BDCED67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DB3AAF2FB3904328A614F68EDA43726F7">
    <w:name w:val="DB3AAF2FB3904328A614F68EDA43726F7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C939BD2D49C04B79920DBFD7AD8EA8AC7">
    <w:name w:val="C939BD2D49C04B79920DBFD7AD8EA8AC7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4F0097BFD22646E4BFB299CCB88AE7D27">
    <w:name w:val="4F0097BFD22646E4BFB299CCB88AE7D27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88459170764C486FB6D33355B617E29D7">
    <w:name w:val="88459170764C486FB6D33355B617E29D7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E2A6D7CB9DB844129E892D31D5C3EECA7">
    <w:name w:val="E2A6D7CB9DB844129E892D31D5C3EECA7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0FBE94254B5845A1913EB1186750A52D7">
    <w:name w:val="0FBE94254B5845A1913EB1186750A52D7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3870D02D90FB476AA215859A14169EA21">
    <w:name w:val="3870D02D90FB476AA215859A14169EA21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278EC052533E47A389F2ED668C3608242">
    <w:name w:val="278EC052533E47A389F2ED668C3608242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FF29445E82C84AB8B6B604EFB2AE9C2E4">
    <w:name w:val="FF29445E82C84AB8B6B604EFB2AE9C2E4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3067718695E24B22BE8598D8DC33F3112">
    <w:name w:val="3067718695E24B22BE8598D8DC33F3112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495EEEE13B1D432292751E158B3BCEC91">
    <w:name w:val="495EEEE13B1D432292751E158B3BCEC91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A1C74F85BBE24DD7B6DE0F1B0AA91CBD1">
    <w:name w:val="A1C74F85BBE24DD7B6DE0F1B0AA91CBD1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5B8321C8B4AF41A2800289841173D25E2">
    <w:name w:val="5B8321C8B4AF41A2800289841173D25E2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B9F76BE8B6D04783B86384C6520805D32">
    <w:name w:val="B9F76BE8B6D04783B86384C6520805D32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404BDAE7B0A44E87BF910B1E3F2A69EC2">
    <w:name w:val="404BDAE7B0A44E87BF910B1E3F2A69EC2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A15877CF94154D3EA5678F562404CB618">
    <w:name w:val="A15877CF94154D3EA5678F562404CB618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1C11979202AB41F3A5D3EFDFC3AFE6AE8">
    <w:name w:val="1C11979202AB41F3A5D3EFDFC3AFE6AE8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EDFC11F5431B4F778A5738625ECEDD1E8">
    <w:name w:val="EDFC11F5431B4F778A5738625ECEDD1E8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24EC4776FF994F41B73D224937BDCED68">
    <w:name w:val="24EC4776FF994F41B73D224937BDCED68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DB3AAF2FB3904328A614F68EDA43726F8">
    <w:name w:val="DB3AAF2FB3904328A614F68EDA43726F8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C939BD2D49C04B79920DBFD7AD8EA8AC8">
    <w:name w:val="C939BD2D49C04B79920DBFD7AD8EA8AC8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4F0097BFD22646E4BFB299CCB88AE7D28">
    <w:name w:val="4F0097BFD22646E4BFB299CCB88AE7D28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88459170764C486FB6D33355B617E29D8">
    <w:name w:val="88459170764C486FB6D33355B617E29D8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E2A6D7CB9DB844129E892D31D5C3EECA8">
    <w:name w:val="E2A6D7CB9DB844129E892D31D5C3EECA8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0FBE94254B5845A1913EB1186750A52D8">
    <w:name w:val="0FBE94254B5845A1913EB1186750A52D8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3870D02D90FB476AA215859A14169EA22">
    <w:name w:val="3870D02D90FB476AA215859A14169EA22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278EC052533E47A389F2ED668C3608243">
    <w:name w:val="278EC052533E47A389F2ED668C3608243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FF29445E82C84AB8B6B604EFB2AE9C2E5">
    <w:name w:val="FF29445E82C84AB8B6B604EFB2AE9C2E5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3067718695E24B22BE8598D8DC33F3113">
    <w:name w:val="3067718695E24B22BE8598D8DC33F3113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495EEEE13B1D432292751E158B3BCEC92">
    <w:name w:val="495EEEE13B1D432292751E158B3BCEC92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A1C74F85BBE24DD7B6DE0F1B0AA91CBD2">
    <w:name w:val="A1C74F85BBE24DD7B6DE0F1B0AA91CBD2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5B8321C8B4AF41A2800289841173D25E3">
    <w:name w:val="5B8321C8B4AF41A2800289841173D25E3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B9F76BE8B6D04783B86384C6520805D33">
    <w:name w:val="B9F76BE8B6D04783B86384C6520805D33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404BDAE7B0A44E87BF910B1E3F2A69EC3">
    <w:name w:val="404BDAE7B0A44E87BF910B1E3F2A69EC3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A15877CF94154D3EA5678F562404CB619">
    <w:name w:val="A15877CF94154D3EA5678F562404CB619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1C11979202AB41F3A5D3EFDFC3AFE6AE9">
    <w:name w:val="1C11979202AB41F3A5D3EFDFC3AFE6AE9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EDFC11F5431B4F778A5738625ECEDD1E9">
    <w:name w:val="EDFC11F5431B4F778A5738625ECEDD1E9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24EC4776FF994F41B73D224937BDCED69">
    <w:name w:val="24EC4776FF994F41B73D224937BDCED69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DB3AAF2FB3904328A614F68EDA43726F9">
    <w:name w:val="DB3AAF2FB3904328A614F68EDA43726F9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C939BD2D49C04B79920DBFD7AD8EA8AC9">
    <w:name w:val="C939BD2D49C04B79920DBFD7AD8EA8AC9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4F0097BFD22646E4BFB299CCB88AE7D29">
    <w:name w:val="4F0097BFD22646E4BFB299CCB88AE7D29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88459170764C486FB6D33355B617E29D9">
    <w:name w:val="88459170764C486FB6D33355B617E29D9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E2A6D7CB9DB844129E892D31D5C3EECA9">
    <w:name w:val="E2A6D7CB9DB844129E892D31D5C3EECA9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0FBE94254B5845A1913EB1186750A52D9">
    <w:name w:val="0FBE94254B5845A1913EB1186750A52D9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3870D02D90FB476AA215859A14169EA23">
    <w:name w:val="3870D02D90FB476AA215859A14169EA23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278EC052533E47A389F2ED668C3608244">
    <w:name w:val="278EC052533E47A389F2ED668C3608244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52B9A16FC5CC407B8B121ADA7AD7C3CD">
    <w:name w:val="52B9A16FC5CC407B8B121ADA7AD7C3CD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E803C7A79E7F4553A89BDABC97D1E039">
    <w:name w:val="E803C7A79E7F4553A89BDABC97D1E039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495EEEE13B1D432292751E158B3BCEC93">
    <w:name w:val="495EEEE13B1D432292751E158B3BCEC93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A1C74F85BBE24DD7B6DE0F1B0AA91CBD3">
    <w:name w:val="A1C74F85BBE24DD7B6DE0F1B0AA91CBD3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AA7A969DFAF64F38B7A6943D39AE92EE">
    <w:name w:val="AA7A969DFAF64F38B7A6943D39AE92EE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C7D014B1E6154D8D84A50CAA8433709A">
    <w:name w:val="C7D014B1E6154D8D84A50CAA8433709A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6A0819C988DF45AAB6F0E69FC44C41E3">
    <w:name w:val="6A0819C988DF45AAB6F0E69FC44C41E3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57EED86CAE1047ED93CF212541F9DB7A">
    <w:name w:val="57EED86CAE1047ED93CF212541F9DB7A"/>
    <w:rsid w:val="00BB38E0"/>
  </w:style>
  <w:style w:type="paragraph" w:customStyle="1" w:styleId="C8B91E3237C04702A6B4F6F26A47D719">
    <w:name w:val="C8B91E3237C04702A6B4F6F26A47D719"/>
    <w:rsid w:val="00BB38E0"/>
  </w:style>
  <w:style w:type="paragraph" w:customStyle="1" w:styleId="0D4CA03C9EDA4618A13DC0364EE34271">
    <w:name w:val="0D4CA03C9EDA4618A13DC0364EE34271"/>
    <w:rsid w:val="00BB38E0"/>
  </w:style>
  <w:style w:type="paragraph" w:customStyle="1" w:styleId="4BF45D73FCE74DE1895F5156D341CB5A">
    <w:name w:val="4BF45D73FCE74DE1895F5156D341CB5A"/>
    <w:rsid w:val="00BB38E0"/>
  </w:style>
  <w:style w:type="paragraph" w:customStyle="1" w:styleId="5B8A43B21C3F4C3A93C3021CCF80D071">
    <w:name w:val="5B8A43B21C3F4C3A93C3021CCF80D071"/>
    <w:rsid w:val="00BB38E0"/>
  </w:style>
  <w:style w:type="paragraph" w:customStyle="1" w:styleId="3792F6A750964C76BB08F94A6B55BDE5">
    <w:name w:val="3792F6A750964C76BB08F94A6B55BDE5"/>
    <w:rsid w:val="00BB38E0"/>
  </w:style>
  <w:style w:type="paragraph" w:customStyle="1" w:styleId="C1E67F235FC9492EA00795A59BD32267">
    <w:name w:val="C1E67F235FC9492EA00795A59BD32267"/>
    <w:rsid w:val="00BB38E0"/>
  </w:style>
  <w:style w:type="paragraph" w:customStyle="1" w:styleId="8CB8DFA0059449F993838086BD78913D">
    <w:name w:val="8CB8DFA0059449F993838086BD78913D"/>
    <w:rsid w:val="00BB38E0"/>
  </w:style>
  <w:style w:type="paragraph" w:customStyle="1" w:styleId="8310CA2E6D6441ADA23395268415B98E">
    <w:name w:val="8310CA2E6D6441ADA23395268415B98E"/>
    <w:rsid w:val="00BB38E0"/>
  </w:style>
  <w:style w:type="paragraph" w:customStyle="1" w:styleId="920EE96A46594AAA97DB9D71FFD70ECD">
    <w:name w:val="920EE96A46594AAA97DB9D71FFD70ECD"/>
    <w:rsid w:val="00BB38E0"/>
  </w:style>
  <w:style w:type="paragraph" w:customStyle="1" w:styleId="25DF807C05734348AEB15CF2A7E6E7D1">
    <w:name w:val="25DF807C05734348AEB15CF2A7E6E7D1"/>
    <w:rsid w:val="00BB38E0"/>
  </w:style>
  <w:style w:type="paragraph" w:customStyle="1" w:styleId="9D758142EEF5413080A0511A7FC497BB">
    <w:name w:val="9D758142EEF5413080A0511A7FC497BB"/>
    <w:rsid w:val="00BB38E0"/>
  </w:style>
  <w:style w:type="paragraph" w:customStyle="1" w:styleId="AEB6FAED7CF04E94B69094CE20985087">
    <w:name w:val="AEB6FAED7CF04E94B69094CE20985087"/>
    <w:rsid w:val="00BB38E0"/>
  </w:style>
  <w:style w:type="paragraph" w:customStyle="1" w:styleId="35F10E8A6A834765AA6E3D3A3B99DAAA">
    <w:name w:val="35F10E8A6A834765AA6E3D3A3B99DAAA"/>
    <w:rsid w:val="00BB38E0"/>
  </w:style>
  <w:style w:type="paragraph" w:customStyle="1" w:styleId="6AE866F95E9D466E992DE03AB64255A4">
    <w:name w:val="6AE866F95E9D466E992DE03AB64255A4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1E2B08DA8E3640DD8772CAC5CF6E5B04">
    <w:name w:val="1E2B08DA8E3640DD8772CAC5CF6E5B04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EEE80D57A55E4772B5F0433124675ECC">
    <w:name w:val="EEE80D57A55E4772B5F0433124675ECC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C38B8B5837454E10AFD202E7FC05976C">
    <w:name w:val="C38B8B5837454E10AFD202E7FC05976C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A52CB60194824BCAAE57BF8720A5FFBA">
    <w:name w:val="A52CB60194824BCAAE57BF8720A5FFBA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FFC6AE5888244D29A587E8B251052351">
    <w:name w:val="FFC6AE5888244D29A587E8B251052351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9F5DCFE383BE48BDB97900692A2CFDB5">
    <w:name w:val="9F5DCFE383BE48BDB97900692A2CFDB5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C8B91E3237C04702A6B4F6F26A47D7191">
    <w:name w:val="C8B91E3237C04702A6B4F6F26A47D7191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0D4CA03C9EDA4618A13DC0364EE342711">
    <w:name w:val="0D4CA03C9EDA4618A13DC0364EE342711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13288659AB37478AA05A1B55822BBEBE">
    <w:name w:val="13288659AB37478AA05A1B55822BBEBE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B2E9ECC6BFC547EFABE3F2EB2FF60B07">
    <w:name w:val="B2E9ECC6BFC547EFABE3F2EB2FF60B07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3792F6A750964C76BB08F94A6B55BDE51">
    <w:name w:val="3792F6A750964C76BB08F94A6B55BDE51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1C00318485B24D3786EAFFFA4AF2EB99">
    <w:name w:val="1C00318485B24D3786EAFFFA4AF2EB99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8CB8DFA0059449F993838086BD78913D1">
    <w:name w:val="8CB8DFA0059449F993838086BD78913D1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8310CA2E6D6441ADA23395268415B98E1">
    <w:name w:val="8310CA2E6D6441ADA23395268415B98E1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920EE96A46594AAA97DB9D71FFD70ECD1">
    <w:name w:val="920EE96A46594AAA97DB9D71FFD70ECD1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25DF807C05734348AEB15CF2A7E6E7D11">
    <w:name w:val="25DF807C05734348AEB15CF2A7E6E7D11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9D758142EEF5413080A0511A7FC497BB1">
    <w:name w:val="9D758142EEF5413080A0511A7FC497BB1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AEB6FAED7CF04E94B69094CE209850871">
    <w:name w:val="AEB6FAED7CF04E94B69094CE209850871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35F10E8A6A834765AA6E3D3A3B99DAAA1">
    <w:name w:val="35F10E8A6A834765AA6E3D3A3B99DAAA1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6AE866F95E9D466E992DE03AB64255A41">
    <w:name w:val="6AE866F95E9D466E992DE03AB64255A41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1E2B08DA8E3640DD8772CAC5CF6E5B041">
    <w:name w:val="1E2B08DA8E3640DD8772CAC5CF6E5B041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EEE80D57A55E4772B5F0433124675ECC1">
    <w:name w:val="EEE80D57A55E4772B5F0433124675ECC1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C38B8B5837454E10AFD202E7FC05976C1">
    <w:name w:val="C38B8B5837454E10AFD202E7FC05976C1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A52CB60194824BCAAE57BF8720A5FFBA1">
    <w:name w:val="A52CB60194824BCAAE57BF8720A5FFBA1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FFC6AE5888244D29A587E8B2510523511">
    <w:name w:val="FFC6AE5888244D29A587E8B2510523511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9F5DCFE383BE48BDB97900692A2CFDB51">
    <w:name w:val="9F5DCFE383BE48BDB97900692A2CFDB51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C8B91E3237C04702A6B4F6F26A47D7192">
    <w:name w:val="C8B91E3237C04702A6B4F6F26A47D7192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0D4CA03C9EDA4618A13DC0364EE342712">
    <w:name w:val="0D4CA03C9EDA4618A13DC0364EE342712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13288659AB37478AA05A1B55822BBEBE1">
    <w:name w:val="13288659AB37478AA05A1B55822BBEBE1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B2E9ECC6BFC547EFABE3F2EB2FF60B071">
    <w:name w:val="B2E9ECC6BFC547EFABE3F2EB2FF60B071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3792F6A750964C76BB08F94A6B55BDE52">
    <w:name w:val="3792F6A750964C76BB08F94A6B55BDE52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1C00318485B24D3786EAFFFA4AF2EB991">
    <w:name w:val="1C00318485B24D3786EAFFFA4AF2EB991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8CB8DFA0059449F993838086BD78913D2">
    <w:name w:val="8CB8DFA0059449F993838086BD78913D2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8310CA2E6D6441ADA23395268415B98E2">
    <w:name w:val="8310CA2E6D6441ADA23395268415B98E2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920EE96A46594AAA97DB9D71FFD70ECD2">
    <w:name w:val="920EE96A46594AAA97DB9D71FFD70ECD2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25DF807C05734348AEB15CF2A7E6E7D12">
    <w:name w:val="25DF807C05734348AEB15CF2A7E6E7D12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9D758142EEF5413080A0511A7FC497BB2">
    <w:name w:val="9D758142EEF5413080A0511A7FC497BB2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AEB6FAED7CF04E94B69094CE209850872">
    <w:name w:val="AEB6FAED7CF04E94B69094CE209850872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35F10E8A6A834765AA6E3D3A3B99DAAA2">
    <w:name w:val="35F10E8A6A834765AA6E3D3A3B99DAAA2"/>
    <w:rsid w:val="00BB38E0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4314D6F7DCC34835A1AFB6B461F0101C">
    <w:name w:val="4314D6F7DCC34835A1AFB6B461F0101C"/>
    <w:rsid w:val="00694E8A"/>
  </w:style>
  <w:style w:type="paragraph" w:customStyle="1" w:styleId="6AE866F95E9D466E992DE03AB64255A42">
    <w:name w:val="6AE866F95E9D466E992DE03AB64255A42"/>
    <w:rsid w:val="00694E8A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1E2B08DA8E3640DD8772CAC5CF6E5B042">
    <w:name w:val="1E2B08DA8E3640DD8772CAC5CF6E5B042"/>
    <w:rsid w:val="00694E8A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EEE80D57A55E4772B5F0433124675ECC2">
    <w:name w:val="EEE80D57A55E4772B5F0433124675ECC2"/>
    <w:rsid w:val="00694E8A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C38B8B5837454E10AFD202E7FC05976C2">
    <w:name w:val="C38B8B5837454E10AFD202E7FC05976C2"/>
    <w:rsid w:val="00694E8A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A52CB60194824BCAAE57BF8720A5FFBA2">
    <w:name w:val="A52CB60194824BCAAE57BF8720A5FFBA2"/>
    <w:rsid w:val="00694E8A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FFC6AE5888244D29A587E8B2510523512">
    <w:name w:val="FFC6AE5888244D29A587E8B2510523512"/>
    <w:rsid w:val="00694E8A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4314D6F7DCC34835A1AFB6B461F0101C1">
    <w:name w:val="4314D6F7DCC34835A1AFB6B461F0101C1"/>
    <w:rsid w:val="00694E8A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9F5DCFE383BE48BDB97900692A2CFDB52">
    <w:name w:val="9F5DCFE383BE48BDB97900692A2CFDB52"/>
    <w:rsid w:val="00694E8A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C8B91E3237C04702A6B4F6F26A47D7193">
    <w:name w:val="C8B91E3237C04702A6B4F6F26A47D7193"/>
    <w:rsid w:val="00694E8A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0D4CA03C9EDA4618A13DC0364EE342713">
    <w:name w:val="0D4CA03C9EDA4618A13DC0364EE342713"/>
    <w:rsid w:val="00694E8A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13288659AB37478AA05A1B55822BBEBE2">
    <w:name w:val="13288659AB37478AA05A1B55822BBEBE2"/>
    <w:rsid w:val="00694E8A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B2E9ECC6BFC547EFABE3F2EB2FF60B072">
    <w:name w:val="B2E9ECC6BFC547EFABE3F2EB2FF60B072"/>
    <w:rsid w:val="00694E8A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3792F6A750964C76BB08F94A6B55BDE53">
    <w:name w:val="3792F6A750964C76BB08F94A6B55BDE53"/>
    <w:rsid w:val="00694E8A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1C00318485B24D3786EAFFFA4AF2EB992">
    <w:name w:val="1C00318485B24D3786EAFFFA4AF2EB992"/>
    <w:rsid w:val="00694E8A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8CB8DFA0059449F993838086BD78913D3">
    <w:name w:val="8CB8DFA0059449F993838086BD78913D3"/>
    <w:rsid w:val="00694E8A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8310CA2E6D6441ADA23395268415B98E3">
    <w:name w:val="8310CA2E6D6441ADA23395268415B98E3"/>
    <w:rsid w:val="00694E8A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920EE96A46594AAA97DB9D71FFD70ECD3">
    <w:name w:val="920EE96A46594AAA97DB9D71FFD70ECD3"/>
    <w:rsid w:val="00694E8A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25DF807C05734348AEB15CF2A7E6E7D13">
    <w:name w:val="25DF807C05734348AEB15CF2A7E6E7D13"/>
    <w:rsid w:val="00694E8A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9D758142EEF5413080A0511A7FC497BB3">
    <w:name w:val="9D758142EEF5413080A0511A7FC497BB3"/>
    <w:rsid w:val="00694E8A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AEB6FAED7CF04E94B69094CE209850873">
    <w:name w:val="AEB6FAED7CF04E94B69094CE209850873"/>
    <w:rsid w:val="00694E8A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35F10E8A6A834765AA6E3D3A3B99DAAA3">
    <w:name w:val="35F10E8A6A834765AA6E3D3A3B99DAAA3"/>
    <w:rsid w:val="00694E8A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A742B9D1E63442DC849DEF2708355CF8">
    <w:name w:val="A742B9D1E63442DC849DEF2708355CF8"/>
    <w:rsid w:val="00414504"/>
  </w:style>
  <w:style w:type="paragraph" w:customStyle="1" w:styleId="6FCAF4932A394784885187DF96CABCEE">
    <w:name w:val="6FCAF4932A394784885187DF96CABCEE"/>
    <w:rsid w:val="00414504"/>
  </w:style>
  <w:style w:type="paragraph" w:customStyle="1" w:styleId="8CEDB4E0C49C4938B86E3328374C74BE">
    <w:name w:val="8CEDB4E0C49C4938B86E3328374C74BE"/>
    <w:rsid w:val="00414504"/>
  </w:style>
  <w:style w:type="paragraph" w:customStyle="1" w:styleId="C27DA9EC26B64A90A202C98647215D83">
    <w:name w:val="C27DA9EC26B64A90A202C98647215D83"/>
    <w:rsid w:val="00414504"/>
  </w:style>
  <w:style w:type="paragraph" w:customStyle="1" w:styleId="0CFAABB4FC924E38B1D6AEEF1E40FE15">
    <w:name w:val="0CFAABB4FC924E38B1D6AEEF1E40FE15"/>
    <w:rsid w:val="00414504"/>
  </w:style>
  <w:style w:type="paragraph" w:customStyle="1" w:styleId="825A09D1CE7541B888CD3CF1263813D4">
    <w:name w:val="825A09D1CE7541B888CD3CF1263813D4"/>
    <w:rsid w:val="00414504"/>
  </w:style>
  <w:style w:type="paragraph" w:customStyle="1" w:styleId="1B3720D3D8FA4F2A982A076E3239A7AE">
    <w:name w:val="1B3720D3D8FA4F2A982A076E3239A7AE"/>
    <w:rsid w:val="00414504"/>
  </w:style>
  <w:style w:type="paragraph" w:customStyle="1" w:styleId="4C1570B08F4D4EC8A61D6309E147A1C4">
    <w:name w:val="4C1570B08F4D4EC8A61D6309E147A1C4"/>
    <w:rsid w:val="00414504"/>
  </w:style>
  <w:style w:type="paragraph" w:customStyle="1" w:styleId="C6B43BB8E4434DF38FC8A33D1E2F1BBB">
    <w:name w:val="C6B43BB8E4434DF38FC8A33D1E2F1BBB"/>
    <w:rsid w:val="00414504"/>
  </w:style>
  <w:style w:type="paragraph" w:customStyle="1" w:styleId="C4AFC7FE126342D89A9EF1D06CF10B47">
    <w:name w:val="C4AFC7FE126342D89A9EF1D06CF10B47"/>
    <w:rsid w:val="00414504"/>
  </w:style>
  <w:style w:type="paragraph" w:customStyle="1" w:styleId="785B692A1DB24B928E76AE46A55E2A07">
    <w:name w:val="785B692A1DB24B928E76AE46A55E2A07"/>
    <w:rsid w:val="00414504"/>
  </w:style>
  <w:style w:type="paragraph" w:customStyle="1" w:styleId="03A9FF3BCED34D9B831B4471CFC931A0">
    <w:name w:val="03A9FF3BCED34D9B831B4471CFC931A0"/>
    <w:rsid w:val="00414504"/>
  </w:style>
  <w:style w:type="paragraph" w:customStyle="1" w:styleId="18FB7AEFB7D14FA583D2F870A7816804">
    <w:name w:val="18FB7AEFB7D14FA583D2F870A7816804"/>
    <w:rsid w:val="00414504"/>
  </w:style>
  <w:style w:type="paragraph" w:customStyle="1" w:styleId="558BFC92510D4E3F8EA7C012C7A6E91C">
    <w:name w:val="558BFC92510D4E3F8EA7C012C7A6E91C"/>
    <w:rsid w:val="00414504"/>
  </w:style>
  <w:style w:type="paragraph" w:customStyle="1" w:styleId="0F0D653AD83D46AFBA5BA86B04C68790">
    <w:name w:val="0F0D653AD83D46AFBA5BA86B04C68790"/>
    <w:rsid w:val="00414504"/>
  </w:style>
  <w:style w:type="paragraph" w:customStyle="1" w:styleId="68CCE98C18EE43DA831373D9A0D5DBFC">
    <w:name w:val="68CCE98C18EE43DA831373D9A0D5DBFC"/>
    <w:rsid w:val="00414504"/>
  </w:style>
  <w:style w:type="paragraph" w:customStyle="1" w:styleId="0416F6FF836E499888FF9B39D0B4F1A4">
    <w:name w:val="0416F6FF836E499888FF9B39D0B4F1A4"/>
    <w:rsid w:val="00414504"/>
  </w:style>
  <w:style w:type="paragraph" w:customStyle="1" w:styleId="913089FF4AF2446AA97641C5E6184A22">
    <w:name w:val="913089FF4AF2446AA97641C5E6184A22"/>
    <w:rsid w:val="00414504"/>
  </w:style>
  <w:style w:type="paragraph" w:customStyle="1" w:styleId="7773916105BE452D9C283E405F0A4CE8">
    <w:name w:val="7773916105BE452D9C283E405F0A4CE8"/>
    <w:rsid w:val="00414504"/>
  </w:style>
  <w:style w:type="paragraph" w:customStyle="1" w:styleId="6D86B37BBD234314B8229E90E32B5FAB">
    <w:name w:val="6D86B37BBD234314B8229E90E32B5FAB"/>
    <w:rsid w:val="00414504"/>
  </w:style>
  <w:style w:type="paragraph" w:customStyle="1" w:styleId="F07E8793F55F4970A2C47A0A2370F76A">
    <w:name w:val="F07E8793F55F4970A2C47A0A2370F76A"/>
    <w:rsid w:val="00414504"/>
  </w:style>
  <w:style w:type="paragraph" w:customStyle="1" w:styleId="281AC2B42B4A4AD99705963B7AA7FAB9">
    <w:name w:val="281AC2B42B4A4AD99705963B7AA7FAB9"/>
    <w:rsid w:val="00414504"/>
  </w:style>
  <w:style w:type="paragraph" w:customStyle="1" w:styleId="8DA8F91BD46E48D9A9130A90E35A6444">
    <w:name w:val="8DA8F91BD46E48D9A9130A90E35A6444"/>
    <w:rsid w:val="00414504"/>
  </w:style>
  <w:style w:type="paragraph" w:customStyle="1" w:styleId="6AE866F95E9D466E992DE03AB64255A43">
    <w:name w:val="6AE866F95E9D466E992DE03AB64255A43"/>
    <w:rsid w:val="00414504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1E2B08DA8E3640DD8772CAC5CF6E5B043">
    <w:name w:val="1E2B08DA8E3640DD8772CAC5CF6E5B043"/>
    <w:rsid w:val="00414504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EEE80D57A55E4772B5F0433124675ECC3">
    <w:name w:val="EEE80D57A55E4772B5F0433124675ECC3"/>
    <w:rsid w:val="00414504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C38B8B5837454E10AFD202E7FC05976C3">
    <w:name w:val="C38B8B5837454E10AFD202E7FC05976C3"/>
    <w:rsid w:val="00414504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A52CB60194824BCAAE57BF8720A5FFBA3">
    <w:name w:val="A52CB60194824BCAAE57BF8720A5FFBA3"/>
    <w:rsid w:val="00414504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FFC6AE5888244D29A587E8B2510523513">
    <w:name w:val="FFC6AE5888244D29A587E8B2510523513"/>
    <w:rsid w:val="00414504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4314D6F7DCC34835A1AFB6B461F0101C2">
    <w:name w:val="4314D6F7DCC34835A1AFB6B461F0101C2"/>
    <w:rsid w:val="00414504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9F5DCFE383BE48BDB97900692A2CFDB53">
    <w:name w:val="9F5DCFE383BE48BDB97900692A2CFDB53"/>
    <w:rsid w:val="00414504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C8B91E3237C04702A6B4F6F26A47D7194">
    <w:name w:val="C8B91E3237C04702A6B4F6F26A47D7194"/>
    <w:rsid w:val="00414504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0D4CA03C9EDA4618A13DC0364EE342714">
    <w:name w:val="0D4CA03C9EDA4618A13DC0364EE342714"/>
    <w:rsid w:val="00414504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13288659AB37478AA05A1B55822BBEBE3">
    <w:name w:val="13288659AB37478AA05A1B55822BBEBE3"/>
    <w:rsid w:val="00414504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B2E9ECC6BFC547EFABE3F2EB2FF60B073">
    <w:name w:val="B2E9ECC6BFC547EFABE3F2EB2FF60B073"/>
    <w:rsid w:val="00414504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3792F6A750964C76BB08F94A6B55BDE54">
    <w:name w:val="3792F6A750964C76BB08F94A6B55BDE54"/>
    <w:rsid w:val="00414504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7773916105BE452D9C283E405F0A4CE81">
    <w:name w:val="7773916105BE452D9C283E405F0A4CE81"/>
    <w:rsid w:val="00414504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6D86B37BBD234314B8229E90E32B5FAB1">
    <w:name w:val="6D86B37BBD234314B8229E90E32B5FAB1"/>
    <w:rsid w:val="00414504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F07E8793F55F4970A2C47A0A2370F76A1">
    <w:name w:val="F07E8793F55F4970A2C47A0A2370F76A1"/>
    <w:rsid w:val="00414504"/>
    <w:pPr>
      <w:widowControl w:val="0"/>
      <w:autoSpaceDE w:val="0"/>
      <w:autoSpaceDN w:val="0"/>
      <w:spacing w:after="0" w:line="240" w:lineRule="auto"/>
    </w:pPr>
    <w:rPr>
      <w:rFonts w:ascii="Bell MT" w:eastAsia="Bell MT" w:hAnsi="Bell MT" w:cs="Bell MT"/>
    </w:rPr>
  </w:style>
  <w:style w:type="paragraph" w:customStyle="1" w:styleId="281AC2B42B4A4AD99705963B7AA7FAB91">
    <w:name w:val="281AC2B42B4A4AD99705963B7AA7FAB91"/>
    <w:rsid w:val="00414504"/>
    <w:pPr>
      <w:widowControl w:val="0"/>
      <w:autoSpaceDE w:val="0"/>
      <w:autoSpaceDN w:val="0"/>
      <w:spacing w:after="0" w:line="240" w:lineRule="auto"/>
    </w:pPr>
    <w:rPr>
      <w:rFonts w:ascii="Bell MT" w:eastAsia="Bell MT" w:hAnsi="Bell MT" w:cs="Bell MT"/>
    </w:rPr>
  </w:style>
  <w:style w:type="paragraph" w:customStyle="1" w:styleId="8DA8F91BD46E48D9A9130A90E35A64441">
    <w:name w:val="8DA8F91BD46E48D9A9130A90E35A64441"/>
    <w:rsid w:val="00414504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6AE866F95E9D466E992DE03AB64255A44">
    <w:name w:val="6AE866F95E9D466E992DE03AB64255A44"/>
    <w:rsid w:val="00414504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1E2B08DA8E3640DD8772CAC5CF6E5B044">
    <w:name w:val="1E2B08DA8E3640DD8772CAC5CF6E5B044"/>
    <w:rsid w:val="00414504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EEE80D57A55E4772B5F0433124675ECC4">
    <w:name w:val="EEE80D57A55E4772B5F0433124675ECC4"/>
    <w:rsid w:val="00414504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C38B8B5837454E10AFD202E7FC05976C4">
    <w:name w:val="C38B8B5837454E10AFD202E7FC05976C4"/>
    <w:rsid w:val="00414504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A52CB60194824BCAAE57BF8720A5FFBA4">
    <w:name w:val="A52CB60194824BCAAE57BF8720A5FFBA4"/>
    <w:rsid w:val="00414504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FFC6AE5888244D29A587E8B2510523514">
    <w:name w:val="FFC6AE5888244D29A587E8B2510523514"/>
    <w:rsid w:val="00414504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4314D6F7DCC34835A1AFB6B461F0101C3">
    <w:name w:val="4314D6F7DCC34835A1AFB6B461F0101C3"/>
    <w:rsid w:val="00414504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9F5DCFE383BE48BDB97900692A2CFDB54">
    <w:name w:val="9F5DCFE383BE48BDB97900692A2CFDB54"/>
    <w:rsid w:val="00414504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C8B91E3237C04702A6B4F6F26A47D7195">
    <w:name w:val="C8B91E3237C04702A6B4F6F26A47D7195"/>
    <w:rsid w:val="00414504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0D4CA03C9EDA4618A13DC0364EE342715">
    <w:name w:val="0D4CA03C9EDA4618A13DC0364EE342715"/>
    <w:rsid w:val="00414504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13288659AB37478AA05A1B55822BBEBE4">
    <w:name w:val="13288659AB37478AA05A1B55822BBEBE4"/>
    <w:rsid w:val="00414504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B2E9ECC6BFC547EFABE3F2EB2FF60B074">
    <w:name w:val="B2E9ECC6BFC547EFABE3F2EB2FF60B074"/>
    <w:rsid w:val="00414504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3792F6A750964C76BB08F94A6B55BDE55">
    <w:name w:val="3792F6A750964C76BB08F94A6B55BDE55"/>
    <w:rsid w:val="00414504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7773916105BE452D9C283E405F0A4CE82">
    <w:name w:val="7773916105BE452D9C283E405F0A4CE82"/>
    <w:rsid w:val="00414504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6D86B37BBD234314B8229E90E32B5FAB2">
    <w:name w:val="6D86B37BBD234314B8229E90E32B5FAB2"/>
    <w:rsid w:val="00414504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F07E8793F55F4970A2C47A0A2370F76A2">
    <w:name w:val="F07E8793F55F4970A2C47A0A2370F76A2"/>
    <w:rsid w:val="00414504"/>
    <w:pPr>
      <w:widowControl w:val="0"/>
      <w:autoSpaceDE w:val="0"/>
      <w:autoSpaceDN w:val="0"/>
      <w:spacing w:after="0" w:line="240" w:lineRule="auto"/>
    </w:pPr>
    <w:rPr>
      <w:rFonts w:ascii="Bell MT" w:eastAsia="Bell MT" w:hAnsi="Bell MT" w:cs="Bell MT"/>
    </w:rPr>
  </w:style>
  <w:style w:type="paragraph" w:customStyle="1" w:styleId="281AC2B42B4A4AD99705963B7AA7FAB92">
    <w:name w:val="281AC2B42B4A4AD99705963B7AA7FAB92"/>
    <w:rsid w:val="00414504"/>
    <w:pPr>
      <w:widowControl w:val="0"/>
      <w:autoSpaceDE w:val="0"/>
      <w:autoSpaceDN w:val="0"/>
      <w:spacing w:after="0" w:line="240" w:lineRule="auto"/>
    </w:pPr>
    <w:rPr>
      <w:rFonts w:ascii="Bell MT" w:eastAsia="Bell MT" w:hAnsi="Bell MT" w:cs="Bell MT"/>
    </w:rPr>
  </w:style>
  <w:style w:type="paragraph" w:customStyle="1" w:styleId="8DA8F91BD46E48D9A9130A90E35A64442">
    <w:name w:val="8DA8F91BD46E48D9A9130A90E35A64442"/>
    <w:rsid w:val="00414504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2ECD7C6C50F04A71B45AC9CF83EA139B">
    <w:name w:val="2ECD7C6C50F04A71B45AC9CF83EA139B"/>
    <w:rsid w:val="00414504"/>
  </w:style>
  <w:style w:type="paragraph" w:customStyle="1" w:styleId="A0872D0383844F0EB85E12A2F52E7CD9">
    <w:name w:val="A0872D0383844F0EB85E12A2F52E7CD9"/>
    <w:rsid w:val="00414504"/>
  </w:style>
  <w:style w:type="paragraph" w:customStyle="1" w:styleId="0A83E2CC4F4F46298B5593138E04171F">
    <w:name w:val="0A83E2CC4F4F46298B5593138E04171F"/>
    <w:rsid w:val="00414504"/>
  </w:style>
  <w:style w:type="paragraph" w:customStyle="1" w:styleId="BFAA1D7FE97C4E23B70376E45FB95C23">
    <w:name w:val="BFAA1D7FE97C4E23B70376E45FB95C23"/>
    <w:rsid w:val="00414504"/>
  </w:style>
  <w:style w:type="paragraph" w:customStyle="1" w:styleId="510EF09E254441D1A1734C264D437682">
    <w:name w:val="510EF09E254441D1A1734C264D437682"/>
    <w:rsid w:val="00414504"/>
  </w:style>
  <w:style w:type="paragraph" w:customStyle="1" w:styleId="4A50B222F6B84BB8BC07CE363B5C8FDA">
    <w:name w:val="4A50B222F6B84BB8BC07CE363B5C8FDA"/>
    <w:rsid w:val="00414504"/>
  </w:style>
  <w:style w:type="paragraph" w:customStyle="1" w:styleId="1EBD499026694267B9AF81F3ACC8D3D7">
    <w:name w:val="1EBD499026694267B9AF81F3ACC8D3D7"/>
    <w:rsid w:val="00414504"/>
  </w:style>
  <w:style w:type="paragraph" w:customStyle="1" w:styleId="C551A5981BB441AC8942B2DF605D78CB">
    <w:name w:val="C551A5981BB441AC8942B2DF605D78CB"/>
    <w:rsid w:val="00414504"/>
  </w:style>
  <w:style w:type="paragraph" w:customStyle="1" w:styleId="3A0559FFE59848DC9CAEBAFEDB76479E">
    <w:name w:val="3A0559FFE59848DC9CAEBAFEDB76479E"/>
    <w:rsid w:val="00414504"/>
  </w:style>
  <w:style w:type="paragraph" w:customStyle="1" w:styleId="6AE866F95E9D466E992DE03AB64255A45">
    <w:name w:val="6AE866F95E9D466E992DE03AB64255A45"/>
    <w:rsid w:val="00414504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1E2B08DA8E3640DD8772CAC5CF6E5B045">
    <w:name w:val="1E2B08DA8E3640DD8772CAC5CF6E5B045"/>
    <w:rsid w:val="00414504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EEE80D57A55E4772B5F0433124675ECC5">
    <w:name w:val="EEE80D57A55E4772B5F0433124675ECC5"/>
    <w:rsid w:val="00414504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C38B8B5837454E10AFD202E7FC05976C5">
    <w:name w:val="C38B8B5837454E10AFD202E7FC05976C5"/>
    <w:rsid w:val="00414504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A52CB60194824BCAAE57BF8720A5FFBA5">
    <w:name w:val="A52CB60194824BCAAE57BF8720A5FFBA5"/>
    <w:rsid w:val="00414504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FFC6AE5888244D29A587E8B2510523515">
    <w:name w:val="FFC6AE5888244D29A587E8B2510523515"/>
    <w:rsid w:val="00414504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4314D6F7DCC34835A1AFB6B461F0101C4">
    <w:name w:val="4314D6F7DCC34835A1AFB6B461F0101C4"/>
    <w:rsid w:val="00414504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9F5DCFE383BE48BDB97900692A2CFDB55">
    <w:name w:val="9F5DCFE383BE48BDB97900692A2CFDB55"/>
    <w:rsid w:val="00414504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C8B91E3237C04702A6B4F6F26A47D7196">
    <w:name w:val="C8B91E3237C04702A6B4F6F26A47D7196"/>
    <w:rsid w:val="00414504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0D4CA03C9EDA4618A13DC0364EE342716">
    <w:name w:val="0D4CA03C9EDA4618A13DC0364EE342716"/>
    <w:rsid w:val="00414504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13288659AB37478AA05A1B55822BBEBE5">
    <w:name w:val="13288659AB37478AA05A1B55822BBEBE5"/>
    <w:rsid w:val="00414504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B2E9ECC6BFC547EFABE3F2EB2FF60B075">
    <w:name w:val="B2E9ECC6BFC547EFABE3F2EB2FF60B075"/>
    <w:rsid w:val="00414504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3792F6A750964C76BB08F94A6B55BDE56">
    <w:name w:val="3792F6A750964C76BB08F94A6B55BDE56"/>
    <w:rsid w:val="00414504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510EF09E254441D1A1734C264D4376821">
    <w:name w:val="510EF09E254441D1A1734C264D4376821"/>
    <w:rsid w:val="00414504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CCA93C54DC804E99A6A847B9A7DDBBF6">
    <w:name w:val="CCA93C54DC804E99A6A847B9A7DDBBF6"/>
    <w:rsid w:val="00414504"/>
  </w:style>
  <w:style w:type="paragraph" w:customStyle="1" w:styleId="6AE866F95E9D466E992DE03AB64255A46">
    <w:name w:val="6AE866F95E9D466E992DE03AB64255A46"/>
    <w:rsid w:val="00414504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1E2B08DA8E3640DD8772CAC5CF6E5B046">
    <w:name w:val="1E2B08DA8E3640DD8772CAC5CF6E5B046"/>
    <w:rsid w:val="00414504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EEE80D57A55E4772B5F0433124675ECC6">
    <w:name w:val="EEE80D57A55E4772B5F0433124675ECC6"/>
    <w:rsid w:val="00414504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C38B8B5837454E10AFD202E7FC05976C6">
    <w:name w:val="C38B8B5837454E10AFD202E7FC05976C6"/>
    <w:rsid w:val="00414504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A52CB60194824BCAAE57BF8720A5FFBA6">
    <w:name w:val="A52CB60194824BCAAE57BF8720A5FFBA6"/>
    <w:rsid w:val="00414504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FFC6AE5888244D29A587E8B2510523516">
    <w:name w:val="FFC6AE5888244D29A587E8B2510523516"/>
    <w:rsid w:val="00414504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4314D6F7DCC34835A1AFB6B461F0101C5">
    <w:name w:val="4314D6F7DCC34835A1AFB6B461F0101C5"/>
    <w:rsid w:val="00414504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9F5DCFE383BE48BDB97900692A2CFDB56">
    <w:name w:val="9F5DCFE383BE48BDB97900692A2CFDB56"/>
    <w:rsid w:val="00414504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C8B91E3237C04702A6B4F6F26A47D7197">
    <w:name w:val="C8B91E3237C04702A6B4F6F26A47D7197"/>
    <w:rsid w:val="00414504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0D4CA03C9EDA4618A13DC0364EE342717">
    <w:name w:val="0D4CA03C9EDA4618A13DC0364EE342717"/>
    <w:rsid w:val="00414504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13288659AB37478AA05A1B55822BBEBE6">
    <w:name w:val="13288659AB37478AA05A1B55822BBEBE6"/>
    <w:rsid w:val="00414504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B2E9ECC6BFC547EFABE3F2EB2FF60B076">
    <w:name w:val="B2E9ECC6BFC547EFABE3F2EB2FF60B076"/>
    <w:rsid w:val="00414504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3792F6A750964C76BB08F94A6B55BDE57">
    <w:name w:val="3792F6A750964C76BB08F94A6B55BDE57"/>
    <w:rsid w:val="00414504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  <w:style w:type="paragraph" w:customStyle="1" w:styleId="CCA93C54DC804E99A6A847B9A7DDBBF61">
    <w:name w:val="CCA93C54DC804E99A6A847B9A7DDBBF61"/>
    <w:rsid w:val="00414504"/>
    <w:pPr>
      <w:widowControl w:val="0"/>
      <w:autoSpaceDE w:val="0"/>
      <w:autoSpaceDN w:val="0"/>
      <w:spacing w:after="0" w:line="240" w:lineRule="auto"/>
      <w:ind w:left="93"/>
    </w:pPr>
    <w:rPr>
      <w:rFonts w:ascii="Bell MT" w:eastAsia="Bell MT" w:hAnsi="Bell MT" w:cs="Bell M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DTMStudent</dc:creator>
  <cp:lastModifiedBy>gssechri</cp:lastModifiedBy>
  <cp:revision>4</cp:revision>
  <dcterms:created xsi:type="dcterms:W3CDTF">2018-02-12T20:56:00Z</dcterms:created>
  <dcterms:modified xsi:type="dcterms:W3CDTF">2018-04-17T19:28:00Z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2017-11-03T00:00:00Z</vt:filetime>
  </property>
</Properties>
</file>